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34A42" w:rsidR="00380DB3" w:rsidRPr="0068293E" w:rsidRDefault="008A4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58688" w:rsidR="00380DB3" w:rsidRPr="0068293E" w:rsidRDefault="008A4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3344E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96D43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E1B73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2D9DB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33A3A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F9A08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B6860" w:rsidR="00240DC4" w:rsidRPr="00B03D55" w:rsidRDefault="008A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6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9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D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EB0CD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5679B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1DAC6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A41CE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6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3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A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CF40B" w:rsidR="001835FB" w:rsidRPr="00DA1511" w:rsidRDefault="008A4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4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2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B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07CC4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B46C5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808D2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EC2E7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EB1F5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36DBD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7CB9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F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6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7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8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D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5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6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5C07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8BE87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268C8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D90E0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D217C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9FD3D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E1385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2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A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B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A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4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F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09C82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B6956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652F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DDF95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D0E72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10F4D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073AE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0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4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1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7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F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4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2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773DB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5CECE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1F7F4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ED1A5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EC1A6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6BA3" w:rsidR="009A6C64" w:rsidRPr="00730585" w:rsidRDefault="008A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DF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4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B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2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D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7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3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5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362" w:rsidRPr="00B537C7" w:rsidRDefault="008A4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36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