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B482A" w:rsidR="00380DB3" w:rsidRPr="0068293E" w:rsidRDefault="00DB2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A9FE4" w:rsidR="00380DB3" w:rsidRPr="0068293E" w:rsidRDefault="00DB2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E686D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E68F5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88FE2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D0005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9856D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2C876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917B0" w:rsidR="00240DC4" w:rsidRPr="00B03D55" w:rsidRDefault="00DB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4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2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6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90AD2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2F3DA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38A77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D0516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E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071E4" w:rsidR="001835FB" w:rsidRPr="00DA1511" w:rsidRDefault="00DB2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3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8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6C189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0C466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5662A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10CA1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3B4D4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11CA6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B4A04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B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B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D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D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4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3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2DB9F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48E07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8D7EB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BA4C8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E5D77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D036B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516A0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0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9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0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D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4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1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A297F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9DC99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F44B7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8F885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25373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DAA50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BD522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6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0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B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3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B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C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36D8F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2BEDA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3F5AB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B49BD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8D7D6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64F22" w:rsidR="009A6C64" w:rsidRPr="00730585" w:rsidRDefault="00DB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08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E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0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4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8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C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6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B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5F0" w:rsidRPr="00B537C7" w:rsidRDefault="00DB2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5F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