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8E84799" w:rsidR="005D3B8C" w:rsidRPr="003B71FF" w:rsidRDefault="0088649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94903B0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E447C2C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9F8147A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7581E5E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5C5B3DC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4186CCA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D2C7179" w:rsidR="00725A6F" w:rsidRPr="003B71FF" w:rsidRDefault="0088649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D0A10E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D1CBD6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6F741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BF14C39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34A80BA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0BF66A09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002BFB9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636BDD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29A5D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68683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305F4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C393D1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74E9C8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481E2B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E82E081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B762040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BED0A22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131133C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391D42B4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6689718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F28F4EB" w:rsidR="00B87ED3" w:rsidRPr="003B71FF" w:rsidRDefault="008864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DEB95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DC027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FAA85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2BB91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294BF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5793A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148E3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45F23E7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191E172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5FA8A105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785AB90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79F8E70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B8D8F16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F09BBAD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0F0F7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482C0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3361B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E139A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F2828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0B731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371A5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C75C2F3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288982D5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5CF386BD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FC37AC1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987F74A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6C9CA031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AD1EFD1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CC4D3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E6CEC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584E5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9491E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02676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FBA6D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2EA02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BD7EBC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707FB4C6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7EF583C4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6D301C2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6FE34C8C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85C9E47" w:rsidR="00B87ED3" w:rsidRPr="003B71FF" w:rsidRDefault="0088649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12100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FB3AA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E46F4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BCD01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7F76E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DFC7F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430D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A1BB1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8649C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8649C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