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B2763" w:rsidR="00D930ED" w:rsidRPr="00EA69E9" w:rsidRDefault="00EB1E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9FB86" w:rsidR="00D930ED" w:rsidRPr="00790574" w:rsidRDefault="00EB1E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8F0F0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1F8D5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BFA4E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632E8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E9C8A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CCE52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02AFB" w:rsidR="00B87ED3" w:rsidRPr="00FC7F6A" w:rsidRDefault="00EB1E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32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77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168AF" w:rsidR="00B87ED3" w:rsidRPr="00D44524" w:rsidRDefault="00E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1AB27" w:rsidR="00B87ED3" w:rsidRPr="00D44524" w:rsidRDefault="00E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52AA6" w:rsidR="00B87ED3" w:rsidRPr="00D44524" w:rsidRDefault="00E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1C7D0" w:rsidR="00B87ED3" w:rsidRPr="00D44524" w:rsidRDefault="00E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91828" w:rsidR="00B87ED3" w:rsidRPr="00D44524" w:rsidRDefault="00EB1E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6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D6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9E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F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1F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B5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06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A0282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840EA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B3EB8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23090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E79F2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3D98C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F0B11" w:rsidR="000B5588" w:rsidRPr="00D44524" w:rsidRDefault="00EB1E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EF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F2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1E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DF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9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D9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85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3C43E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5A9E6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9E5C6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4E05A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E278B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9663C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EFC0F" w:rsidR="00846B8B" w:rsidRPr="00D44524" w:rsidRDefault="00EB1E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C6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3B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0A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FC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FA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737618" w14:textId="77777777" w:rsidR="00EB1E44" w:rsidRDefault="00EB1E44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  <w:p w14:paraId="60B816C1" w14:textId="5886561A" w:rsidR="007A5870" w:rsidRPr="00EA69E9" w:rsidRDefault="00EB1E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8B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EE477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D17B9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A8368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18DF1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D0AA6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53B9C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21E31" w:rsidR="007A5870" w:rsidRPr="00D44524" w:rsidRDefault="00EB1E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8E685" w:rsidR="0021795A" w:rsidRPr="00EA69E9" w:rsidRDefault="00EB1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DD1A6" w:rsidR="0021795A" w:rsidRPr="00EA69E9" w:rsidRDefault="00EB1E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FD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F0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E5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C9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CE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31F59" w:rsidR="0021795A" w:rsidRPr="00D44524" w:rsidRDefault="00E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B7B0D" w:rsidR="0021795A" w:rsidRPr="00D44524" w:rsidRDefault="00E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FC1302" w:rsidR="0021795A" w:rsidRPr="00D44524" w:rsidRDefault="00E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FAE12" w:rsidR="0021795A" w:rsidRPr="00D44524" w:rsidRDefault="00EB1E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77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DC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0E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67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C7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21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5C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E0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F8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51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E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E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