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CD00E" w:rsidR="00D930ED" w:rsidRPr="00EA69E9" w:rsidRDefault="00A63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82702" w:rsidR="00D930ED" w:rsidRPr="00790574" w:rsidRDefault="00A63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EDF70" w:rsidR="00B87ED3" w:rsidRPr="00FC7F6A" w:rsidRDefault="00A63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CF553" w:rsidR="00B87ED3" w:rsidRPr="00FC7F6A" w:rsidRDefault="00A63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E380C" w:rsidR="00B87ED3" w:rsidRPr="00FC7F6A" w:rsidRDefault="00A63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7F537" w:rsidR="00B87ED3" w:rsidRPr="00FC7F6A" w:rsidRDefault="00A63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3F58C" w:rsidR="00B87ED3" w:rsidRPr="00FC7F6A" w:rsidRDefault="00A63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8DB2A" w:rsidR="00B87ED3" w:rsidRPr="00FC7F6A" w:rsidRDefault="00A63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D3E83" w:rsidR="00B87ED3" w:rsidRPr="00FC7F6A" w:rsidRDefault="00A63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D7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72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BC725" w:rsidR="00B87ED3" w:rsidRPr="00D44524" w:rsidRDefault="00A63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E2461" w:rsidR="00B87ED3" w:rsidRPr="00D44524" w:rsidRDefault="00A63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B0D6E" w:rsidR="00B87ED3" w:rsidRPr="00D44524" w:rsidRDefault="00A63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EFC9B" w:rsidR="00B87ED3" w:rsidRPr="00D44524" w:rsidRDefault="00A63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90283" w:rsidR="00B87ED3" w:rsidRPr="00D44524" w:rsidRDefault="00A63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1F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AA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3B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65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F2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DB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1F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A1912" w:rsidR="000B5588" w:rsidRPr="00D44524" w:rsidRDefault="00A63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EF85A" w:rsidR="000B5588" w:rsidRPr="00D44524" w:rsidRDefault="00A63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4F5AB" w:rsidR="000B5588" w:rsidRPr="00D44524" w:rsidRDefault="00A63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88C25" w:rsidR="000B5588" w:rsidRPr="00D44524" w:rsidRDefault="00A63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DCC6B" w:rsidR="000B5588" w:rsidRPr="00D44524" w:rsidRDefault="00A63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EA0CF" w:rsidR="000B5588" w:rsidRPr="00D44524" w:rsidRDefault="00A63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A955A" w:rsidR="000B5588" w:rsidRPr="00D44524" w:rsidRDefault="00A63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0B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A6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17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55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80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C0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06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C24F1" w:rsidR="00846B8B" w:rsidRPr="00D44524" w:rsidRDefault="00A63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E4FF1" w:rsidR="00846B8B" w:rsidRPr="00D44524" w:rsidRDefault="00A63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931EE" w:rsidR="00846B8B" w:rsidRPr="00D44524" w:rsidRDefault="00A63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10943" w:rsidR="00846B8B" w:rsidRPr="00D44524" w:rsidRDefault="00A63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3308A" w:rsidR="00846B8B" w:rsidRPr="00D44524" w:rsidRDefault="00A63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6795C" w:rsidR="00846B8B" w:rsidRPr="00D44524" w:rsidRDefault="00A63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F870C" w:rsidR="00846B8B" w:rsidRPr="00D44524" w:rsidRDefault="00A63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23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7CD19" w:rsidR="007A5870" w:rsidRPr="00EA69E9" w:rsidRDefault="00A63E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D5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D0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1C74A" w:rsidR="007A5870" w:rsidRPr="00EA69E9" w:rsidRDefault="00A63E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BEEC4" w:rsidR="007A5870" w:rsidRPr="00EA69E9" w:rsidRDefault="00A63E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A047F" w:rsidR="007A5870" w:rsidRPr="00EA69E9" w:rsidRDefault="00A63E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A6792" w:rsidR="007A5870" w:rsidRPr="00D44524" w:rsidRDefault="00A63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8A161" w:rsidR="007A5870" w:rsidRPr="00D44524" w:rsidRDefault="00A63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E7F12" w:rsidR="007A5870" w:rsidRPr="00D44524" w:rsidRDefault="00A63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299AC" w:rsidR="007A5870" w:rsidRPr="00D44524" w:rsidRDefault="00A63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52C45" w:rsidR="007A5870" w:rsidRPr="00D44524" w:rsidRDefault="00A63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FED28" w:rsidR="007A5870" w:rsidRPr="00D44524" w:rsidRDefault="00A63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14507" w:rsidR="007A5870" w:rsidRPr="00D44524" w:rsidRDefault="00A63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0A45D" w:rsidR="0021795A" w:rsidRPr="00EA69E9" w:rsidRDefault="00A63E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3F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D8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E2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02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9D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1E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07DA7" w:rsidR="0021795A" w:rsidRPr="00D44524" w:rsidRDefault="00A63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03F32" w:rsidR="0021795A" w:rsidRPr="00D44524" w:rsidRDefault="00A63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B3645" w:rsidR="0021795A" w:rsidRPr="00D44524" w:rsidRDefault="00A63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06733" w:rsidR="0021795A" w:rsidRPr="00D44524" w:rsidRDefault="00A63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CA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C7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71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14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50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DE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3E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D4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B7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6E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E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EA2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