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79F11" w:rsidR="00D930ED" w:rsidRPr="00EA69E9" w:rsidRDefault="00A71F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E5178" w:rsidR="00D930ED" w:rsidRPr="00790574" w:rsidRDefault="00A71F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E3FC6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178A6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96225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343F2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D6DAF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68FB7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EB8B9" w:rsidR="00B87ED3" w:rsidRPr="00FC7F6A" w:rsidRDefault="00A71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81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99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9EF8A" w:rsidR="00B87ED3" w:rsidRPr="00D44524" w:rsidRDefault="00A71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687A9" w:rsidR="00B87ED3" w:rsidRPr="00D44524" w:rsidRDefault="00A71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094FA" w:rsidR="00B87ED3" w:rsidRPr="00D44524" w:rsidRDefault="00A71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B5069" w:rsidR="00B87ED3" w:rsidRPr="00D44524" w:rsidRDefault="00A71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5ABE3" w:rsidR="00B87ED3" w:rsidRPr="00D44524" w:rsidRDefault="00A71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03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39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76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F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00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87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F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E90E8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F1E1D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A9ABB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F4EDE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C5563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9F670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33DF0" w:rsidR="000B5588" w:rsidRPr="00D44524" w:rsidRDefault="00A71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9E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31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ED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16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47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FD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C1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22E8E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7AA8A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B31CB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AFEB0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6342A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8D745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57E69" w:rsidR="00846B8B" w:rsidRPr="00D44524" w:rsidRDefault="00A71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0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6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1E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9A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C2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C3A84" w:rsidR="007A5870" w:rsidRPr="00EA69E9" w:rsidRDefault="00A71F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F7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AF505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9B4CA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1A180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21330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36735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F3CA1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AFAE6" w:rsidR="007A5870" w:rsidRPr="00D44524" w:rsidRDefault="00A71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7CF99" w:rsidR="0021795A" w:rsidRPr="00EA69E9" w:rsidRDefault="00A71F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F6A95" w:rsidR="0021795A" w:rsidRPr="00EA69E9" w:rsidRDefault="00A71F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D9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6E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B1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5D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7F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864EC" w:rsidR="0021795A" w:rsidRPr="00D44524" w:rsidRDefault="00A71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6746F" w:rsidR="0021795A" w:rsidRPr="00D44524" w:rsidRDefault="00A71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CE61F" w:rsidR="0021795A" w:rsidRPr="00D44524" w:rsidRDefault="00A71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C329B" w:rsidR="0021795A" w:rsidRPr="00D44524" w:rsidRDefault="00A71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E1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E3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31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4B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D6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051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E1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D8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2C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16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F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F2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2024-06-12T01:31:00.0000000Z</dcterms:modified>
</coreProperties>
</file>