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83CAFC" w:rsidR="00D930ED" w:rsidRPr="00EA69E9" w:rsidRDefault="00810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9E6B3" w:rsidR="00D930ED" w:rsidRPr="00790574" w:rsidRDefault="00810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8D7D85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4EF1C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4A2FC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841FD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C79B3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651F9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C294E2" w:rsidR="00B87ED3" w:rsidRPr="00FC7F6A" w:rsidRDefault="00810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45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462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D4A3F" w:rsidR="00B87ED3" w:rsidRPr="00D44524" w:rsidRDefault="008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9210C2" w:rsidR="00B87ED3" w:rsidRPr="00D44524" w:rsidRDefault="008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A9BBE" w:rsidR="00B87ED3" w:rsidRPr="00D44524" w:rsidRDefault="008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2C699" w:rsidR="00B87ED3" w:rsidRPr="00D44524" w:rsidRDefault="008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197A0" w:rsidR="00B87ED3" w:rsidRPr="00D44524" w:rsidRDefault="00810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6D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7E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61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9E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59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98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029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9E3D3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3ABEA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9ABC3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34E64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024AF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E7B49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4D1016" w:rsidR="000B5588" w:rsidRPr="00D44524" w:rsidRDefault="00810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5F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E71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F1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32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C2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CC8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ED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BC43A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C26C63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40675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76BF38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3DA83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0A03B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11FB8" w:rsidR="00846B8B" w:rsidRPr="00D44524" w:rsidRDefault="00810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3B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4E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8A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2C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F2B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FE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AB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4EB9B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27398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B4D69F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9DDB3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147A5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D5A41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ADBC8" w:rsidR="007A5870" w:rsidRPr="00D44524" w:rsidRDefault="00810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07726" w:rsidR="0021795A" w:rsidRPr="00EA69E9" w:rsidRDefault="00810A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8F1C7C" w:rsidR="0021795A" w:rsidRPr="00EA69E9" w:rsidRDefault="00810A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9A6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AC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62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C4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E6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AB9AF" w:rsidR="0021795A" w:rsidRPr="00D44524" w:rsidRDefault="008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F4869" w:rsidR="0021795A" w:rsidRPr="00D44524" w:rsidRDefault="008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5863A" w:rsidR="0021795A" w:rsidRPr="00D44524" w:rsidRDefault="008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6A054" w:rsidR="0021795A" w:rsidRPr="00D44524" w:rsidRDefault="00810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4A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32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1E3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23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98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B1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1A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CB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CE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AE9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AB9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2024-06-12T00:51:00.0000000Z</dcterms:modified>
</coreProperties>
</file>