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B90EC" w:rsidR="00D930ED" w:rsidRPr="00EA69E9" w:rsidRDefault="00D46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6098C" w:rsidR="00D930ED" w:rsidRPr="00790574" w:rsidRDefault="00D46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FE72D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B349A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4266B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EDD34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D7B6A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BBD70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B0B57" w:rsidR="00B87ED3" w:rsidRPr="00FC7F6A" w:rsidRDefault="00D46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93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D1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323D9" w:rsidR="00B87ED3" w:rsidRPr="00D44524" w:rsidRDefault="00D46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BAEB7" w:rsidR="00B87ED3" w:rsidRPr="00D44524" w:rsidRDefault="00D46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C072C" w:rsidR="00B87ED3" w:rsidRPr="00D44524" w:rsidRDefault="00D46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20C44" w:rsidR="00B87ED3" w:rsidRPr="00D44524" w:rsidRDefault="00D46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A8AFC" w:rsidR="00B87ED3" w:rsidRPr="00D44524" w:rsidRDefault="00D46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BD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08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30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A5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C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D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2D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93BB5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DA7B8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E769C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25566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2751E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FAF6D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01EA0" w:rsidR="000B5588" w:rsidRPr="00D44524" w:rsidRDefault="00D46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46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80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90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2D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3B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9C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3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72E9C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88137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FD337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295F9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C4F9B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22AE6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D419F" w:rsidR="00846B8B" w:rsidRPr="00D44524" w:rsidRDefault="00D46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3D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1F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6B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06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6C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232F5" w:rsidR="007A5870" w:rsidRPr="00EA69E9" w:rsidRDefault="00D46B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B6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61E84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B1D75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281C1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BB262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F316F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69704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0B4B7" w:rsidR="007A5870" w:rsidRPr="00D44524" w:rsidRDefault="00D46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0C7F5" w:rsidR="0021795A" w:rsidRPr="00EA69E9" w:rsidRDefault="00D46B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95974" w:rsidR="0021795A" w:rsidRPr="00EA69E9" w:rsidRDefault="00D46B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8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7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83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C4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1B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56058" w:rsidR="0021795A" w:rsidRPr="00D44524" w:rsidRDefault="00D46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EE585" w:rsidR="0021795A" w:rsidRPr="00D44524" w:rsidRDefault="00D46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1E2D5" w:rsidR="0021795A" w:rsidRPr="00D44524" w:rsidRDefault="00D46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066B0" w:rsidR="0021795A" w:rsidRPr="00D44524" w:rsidRDefault="00D46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6B3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1D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E0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D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7C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7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03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FF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03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4C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BF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