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B38B9" w:rsidR="00D930ED" w:rsidRPr="00EA69E9" w:rsidRDefault="00A45D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405FC" w:rsidR="00D930ED" w:rsidRPr="00790574" w:rsidRDefault="00A45D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7966F" w:rsidR="00B87ED3" w:rsidRPr="00FC7F6A" w:rsidRDefault="00A45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22D2D" w:rsidR="00B87ED3" w:rsidRPr="00FC7F6A" w:rsidRDefault="00A45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B9336" w:rsidR="00B87ED3" w:rsidRPr="00FC7F6A" w:rsidRDefault="00A45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EECC0" w:rsidR="00B87ED3" w:rsidRPr="00FC7F6A" w:rsidRDefault="00A45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9A295" w:rsidR="00B87ED3" w:rsidRPr="00FC7F6A" w:rsidRDefault="00A45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17E8D" w:rsidR="00B87ED3" w:rsidRPr="00FC7F6A" w:rsidRDefault="00A45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9B900" w:rsidR="00B87ED3" w:rsidRPr="00FC7F6A" w:rsidRDefault="00A45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68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1C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4014C" w:rsidR="00B87ED3" w:rsidRPr="00D44524" w:rsidRDefault="00A45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51E9A" w:rsidR="00B87ED3" w:rsidRPr="00D44524" w:rsidRDefault="00A45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0E5D3" w:rsidR="00B87ED3" w:rsidRPr="00D44524" w:rsidRDefault="00A45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38871" w:rsidR="00B87ED3" w:rsidRPr="00D44524" w:rsidRDefault="00A45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5BF58" w:rsidR="00B87ED3" w:rsidRPr="00D44524" w:rsidRDefault="00A45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97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B4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2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3B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D7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61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A5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93AC3" w:rsidR="000B5588" w:rsidRPr="00D44524" w:rsidRDefault="00A45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29FD7" w:rsidR="000B5588" w:rsidRPr="00D44524" w:rsidRDefault="00A45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1C5DD" w:rsidR="000B5588" w:rsidRPr="00D44524" w:rsidRDefault="00A45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DBB2C" w:rsidR="000B5588" w:rsidRPr="00D44524" w:rsidRDefault="00A45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CD16D" w:rsidR="000B5588" w:rsidRPr="00D44524" w:rsidRDefault="00A45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95B3A" w:rsidR="000B5588" w:rsidRPr="00D44524" w:rsidRDefault="00A45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0B0CC" w:rsidR="000B5588" w:rsidRPr="00D44524" w:rsidRDefault="00A45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02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AA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06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25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B2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D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B7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0338E" w:rsidR="00846B8B" w:rsidRPr="00D44524" w:rsidRDefault="00A45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213C7" w:rsidR="00846B8B" w:rsidRPr="00D44524" w:rsidRDefault="00A45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484F4" w:rsidR="00846B8B" w:rsidRPr="00D44524" w:rsidRDefault="00A45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F93B5" w:rsidR="00846B8B" w:rsidRPr="00D44524" w:rsidRDefault="00A45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5874F" w:rsidR="00846B8B" w:rsidRPr="00D44524" w:rsidRDefault="00A45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261C6" w:rsidR="00846B8B" w:rsidRPr="00D44524" w:rsidRDefault="00A45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21633" w:rsidR="00846B8B" w:rsidRPr="00D44524" w:rsidRDefault="00A45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69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DA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D6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25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E39E0" w:rsidR="007A5870" w:rsidRPr="00EA69E9" w:rsidRDefault="00A45D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DE3EB" w:rsidR="007A5870" w:rsidRPr="00EA69E9" w:rsidRDefault="00A45D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92D07" w:rsidR="007A5870" w:rsidRPr="00EA69E9" w:rsidRDefault="00A45D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A1251" w:rsidR="007A5870" w:rsidRPr="00D44524" w:rsidRDefault="00A45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6900A" w:rsidR="007A5870" w:rsidRPr="00D44524" w:rsidRDefault="00A45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1BD76" w:rsidR="007A5870" w:rsidRPr="00D44524" w:rsidRDefault="00A45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F49D8" w:rsidR="007A5870" w:rsidRPr="00D44524" w:rsidRDefault="00A45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87613" w:rsidR="007A5870" w:rsidRPr="00D44524" w:rsidRDefault="00A45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F1AE2" w:rsidR="007A5870" w:rsidRPr="00D44524" w:rsidRDefault="00A45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405918" w:rsidR="007A5870" w:rsidRPr="00D44524" w:rsidRDefault="00A45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E8055" w:rsidR="0021795A" w:rsidRPr="00EA69E9" w:rsidRDefault="00A45D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0B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E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0C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6A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70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6B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B4F2E" w:rsidR="0021795A" w:rsidRPr="00D44524" w:rsidRDefault="00A45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76292" w:rsidR="0021795A" w:rsidRPr="00D44524" w:rsidRDefault="00A45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17280" w:rsidR="0021795A" w:rsidRPr="00D44524" w:rsidRDefault="00A45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2CCEA" w:rsidR="0021795A" w:rsidRPr="00D44524" w:rsidRDefault="00A45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0F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57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D4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96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D7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29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C2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FA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EA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86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D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DE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2024-06-11T22:55:00.0000000Z</dcterms:modified>
</coreProperties>
</file>