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C56CB" w:rsidR="00D930ED" w:rsidRPr="00EA69E9" w:rsidRDefault="00C14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E3FBE" w:rsidR="00D930ED" w:rsidRPr="00790574" w:rsidRDefault="00C14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2B7EC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87786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1FC10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77123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ED3C6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A5649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91C80" w:rsidR="00B87ED3" w:rsidRPr="00FC7F6A" w:rsidRDefault="00C14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00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1E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FC5D7" w:rsidR="00B87ED3" w:rsidRPr="00D44524" w:rsidRDefault="00C14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612FB" w:rsidR="00B87ED3" w:rsidRPr="00D44524" w:rsidRDefault="00C14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85FEA" w:rsidR="00B87ED3" w:rsidRPr="00D44524" w:rsidRDefault="00C14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442B6" w:rsidR="00B87ED3" w:rsidRPr="00D44524" w:rsidRDefault="00C14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02A03" w:rsidR="00B87ED3" w:rsidRPr="00D44524" w:rsidRDefault="00C14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79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5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5C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2E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49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0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8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EFE62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64251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03DB5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7C355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20F00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816EA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32089" w:rsidR="000B5588" w:rsidRPr="00D44524" w:rsidRDefault="00C14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1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AF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BE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D6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63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3C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40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E6513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9995C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EE427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F6BD6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262C1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BA7B0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32D69" w:rsidR="00846B8B" w:rsidRPr="00D44524" w:rsidRDefault="00C14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88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D4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38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8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37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D0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2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C12C0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3A061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B6346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7B57E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0A330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E3AB7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A8FC5" w:rsidR="007A5870" w:rsidRPr="00D44524" w:rsidRDefault="00C14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8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C5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C5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A9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12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F6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A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4360C" w:rsidR="0021795A" w:rsidRPr="00D44524" w:rsidRDefault="00C14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7560B" w:rsidR="0021795A" w:rsidRPr="00D44524" w:rsidRDefault="00C14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41902" w:rsidR="0021795A" w:rsidRPr="00D44524" w:rsidRDefault="00C14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F5694" w:rsidR="0021795A" w:rsidRPr="00D44524" w:rsidRDefault="00C14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DF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8A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8F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A5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CE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03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95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52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92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07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54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