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FAD04" w:rsidR="00D930ED" w:rsidRPr="00EA69E9" w:rsidRDefault="001C0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6626C" w:rsidR="00D930ED" w:rsidRPr="00790574" w:rsidRDefault="001C0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2FE1E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96D5D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82AB6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14106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7D4AF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CF974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E22BC" w:rsidR="00B87ED3" w:rsidRPr="00FC7F6A" w:rsidRDefault="001C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A8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F8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F56C8" w:rsidR="00B87ED3" w:rsidRPr="00D44524" w:rsidRDefault="001C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92A66" w:rsidR="00B87ED3" w:rsidRPr="00D44524" w:rsidRDefault="001C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7AAAF" w:rsidR="00B87ED3" w:rsidRPr="00D44524" w:rsidRDefault="001C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8FB1F" w:rsidR="00B87ED3" w:rsidRPr="00D44524" w:rsidRDefault="001C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92246" w:rsidR="00B87ED3" w:rsidRPr="00D44524" w:rsidRDefault="001C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E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08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13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C5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B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68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4A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E216C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4B384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FD3D0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4726F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C9D39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83F7F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2F48D" w:rsidR="000B5588" w:rsidRPr="00D44524" w:rsidRDefault="001C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51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7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D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6C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8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8C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CA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BCE5A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BC1EB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56CDD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06236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0B2AA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B4314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03B98" w:rsidR="00846B8B" w:rsidRPr="00D44524" w:rsidRDefault="001C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8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B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E2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4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2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64E93" w:rsidR="007A5870" w:rsidRPr="00EA69E9" w:rsidRDefault="001C0D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AF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93E0C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61EC6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07649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1B3B4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DAC2D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8819B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08351" w:rsidR="007A5870" w:rsidRPr="00D44524" w:rsidRDefault="001C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8935C" w:rsidR="0021795A" w:rsidRPr="00EA69E9" w:rsidRDefault="001C0D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1FA10" w:rsidR="0021795A" w:rsidRPr="00EA69E9" w:rsidRDefault="001C0D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68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7B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32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0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AA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6E6B0" w:rsidR="0021795A" w:rsidRPr="00D44524" w:rsidRDefault="001C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BC416" w:rsidR="0021795A" w:rsidRPr="00D44524" w:rsidRDefault="001C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C5628" w:rsidR="0021795A" w:rsidRPr="00D44524" w:rsidRDefault="001C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59454" w:rsidR="0021795A" w:rsidRPr="00D44524" w:rsidRDefault="001C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4D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C1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7E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CA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E7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1F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82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4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42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3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DD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