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DD427" w:rsidR="00D930ED" w:rsidRPr="00EA69E9" w:rsidRDefault="000E2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70597" w:rsidR="00D930ED" w:rsidRPr="00790574" w:rsidRDefault="000E2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683D8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CCBCB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43665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CB405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2A69A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3BFF7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CB9C0" w:rsidR="00B87ED3" w:rsidRPr="00FC7F6A" w:rsidRDefault="000E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E2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6D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40400" w:rsidR="00B87ED3" w:rsidRPr="00D44524" w:rsidRDefault="000E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36DEE" w:rsidR="00B87ED3" w:rsidRPr="00D44524" w:rsidRDefault="000E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C3B7F" w:rsidR="00B87ED3" w:rsidRPr="00D44524" w:rsidRDefault="000E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34388" w:rsidR="00B87ED3" w:rsidRPr="00D44524" w:rsidRDefault="000E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433C2" w:rsidR="00B87ED3" w:rsidRPr="00D44524" w:rsidRDefault="000E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F6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EC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A2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D3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33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26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26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87CEC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CC784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AC4B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0F357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5EC29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A0A68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EDBCC" w:rsidR="000B5588" w:rsidRPr="00D44524" w:rsidRDefault="000E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D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ED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B9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42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1A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E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2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F8602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6D976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96C30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9C11E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7A6F7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F9123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DD971" w:rsidR="00846B8B" w:rsidRPr="00D44524" w:rsidRDefault="000E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4C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14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86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2A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D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41D46" w:rsidR="007A5870" w:rsidRPr="00EA69E9" w:rsidRDefault="000E2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B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D33C7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1E5F9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24079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EC84A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7DB6B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84692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D449A" w:rsidR="007A5870" w:rsidRPr="00D44524" w:rsidRDefault="000E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09E9A" w:rsidR="0021795A" w:rsidRPr="00EA69E9" w:rsidRDefault="000E2E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DB22E" w:rsidR="0021795A" w:rsidRPr="00EA69E9" w:rsidRDefault="000E2E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03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6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96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80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D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9D7AE" w:rsidR="0021795A" w:rsidRPr="00D44524" w:rsidRDefault="000E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0EA39" w:rsidR="0021795A" w:rsidRPr="00D44524" w:rsidRDefault="000E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56B49" w:rsidR="0021795A" w:rsidRPr="00D44524" w:rsidRDefault="000E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4A1EA" w:rsidR="0021795A" w:rsidRPr="00D44524" w:rsidRDefault="000E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F2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2A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17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3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66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1A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4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42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58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71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EBB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