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5058C" w:rsidR="00D930ED" w:rsidRPr="00EA69E9" w:rsidRDefault="00E82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32FA2" w:rsidR="00D930ED" w:rsidRPr="00790574" w:rsidRDefault="00E82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90899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27E20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E288F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65696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7CB3F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06F84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BC698" w:rsidR="00B87ED3" w:rsidRPr="00FC7F6A" w:rsidRDefault="00E82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72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B4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46C7B" w:rsidR="00B87ED3" w:rsidRPr="00D44524" w:rsidRDefault="00E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54371" w:rsidR="00B87ED3" w:rsidRPr="00D44524" w:rsidRDefault="00E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43ECA" w:rsidR="00B87ED3" w:rsidRPr="00D44524" w:rsidRDefault="00E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D90C1" w:rsidR="00B87ED3" w:rsidRPr="00D44524" w:rsidRDefault="00E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4E7A7" w:rsidR="00B87ED3" w:rsidRPr="00D44524" w:rsidRDefault="00E82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ED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A2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2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92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9D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71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7C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CDDE9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889EF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78BBA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74502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FE11D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D8227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76DAF" w:rsidR="000B5588" w:rsidRPr="00D44524" w:rsidRDefault="00E82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A2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05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84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F3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BF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70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7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AD863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A6AC3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67569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5F083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FA22A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5AD24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6101D" w:rsidR="00846B8B" w:rsidRPr="00D44524" w:rsidRDefault="00E82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C2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EA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2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88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CE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7F405" w:rsidR="007A5870" w:rsidRPr="00EA69E9" w:rsidRDefault="00E822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5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1754B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44787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F6F4D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285AA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0CD3F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DFA8B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E328B" w:rsidR="007A5870" w:rsidRPr="00D44524" w:rsidRDefault="00E82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6960A" w:rsidR="0021795A" w:rsidRPr="00EA69E9" w:rsidRDefault="00E822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6B71FD2" w14:textId="77777777" w:rsidR="00E822B2" w:rsidRDefault="00E822B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4A4C9CFF" w:rsidR="0021795A" w:rsidRPr="00EA69E9" w:rsidRDefault="00E822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DD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E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EA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16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5D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21621" w:rsidR="0021795A" w:rsidRPr="00D44524" w:rsidRDefault="00E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B21F2" w:rsidR="0021795A" w:rsidRPr="00D44524" w:rsidRDefault="00E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A7E81" w:rsidR="0021795A" w:rsidRPr="00D44524" w:rsidRDefault="00E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D6292" w:rsidR="0021795A" w:rsidRPr="00D44524" w:rsidRDefault="00E82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65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34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2C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7C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23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3F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B2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8E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EE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0B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2B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