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5FAB6" w:rsidR="00D930ED" w:rsidRPr="00EA69E9" w:rsidRDefault="002F13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7E5AD" w:rsidR="00D930ED" w:rsidRPr="00790574" w:rsidRDefault="002F13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77A27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57C81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35B75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76177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512A1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CCD3E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B2AD9" w:rsidR="00B87ED3" w:rsidRPr="00FC7F6A" w:rsidRDefault="002F1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31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E6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B61D4" w:rsidR="00B87ED3" w:rsidRPr="00D44524" w:rsidRDefault="002F1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D9783" w:rsidR="00B87ED3" w:rsidRPr="00D44524" w:rsidRDefault="002F1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3318A" w:rsidR="00B87ED3" w:rsidRPr="00D44524" w:rsidRDefault="002F1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00919" w:rsidR="00B87ED3" w:rsidRPr="00D44524" w:rsidRDefault="002F1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A98B4" w:rsidR="00B87ED3" w:rsidRPr="00D44524" w:rsidRDefault="002F1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F7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C6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4A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A6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05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9C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11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CC7E5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AB98E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02E59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D44FC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3AECB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80B9A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0767C" w:rsidR="000B5588" w:rsidRPr="00D44524" w:rsidRDefault="002F1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D8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D3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EE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C2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55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1E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E3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9332E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98D0D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41C5B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21AB2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172D6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5B545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10598" w:rsidR="00846B8B" w:rsidRPr="00D44524" w:rsidRDefault="002F1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D6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51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0C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6E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F7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80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08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B7112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959F2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5B042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94E62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18C34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937FC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E7D00" w:rsidR="007A5870" w:rsidRPr="00D44524" w:rsidRDefault="002F1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309C8" w:rsidR="0021795A" w:rsidRPr="00EA69E9" w:rsidRDefault="002F13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C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7C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0E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C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58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E2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75D88" w:rsidR="0021795A" w:rsidRPr="00D44524" w:rsidRDefault="002F1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9A693" w:rsidR="0021795A" w:rsidRPr="00D44524" w:rsidRDefault="002F1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CB3C5" w:rsidR="0021795A" w:rsidRPr="00D44524" w:rsidRDefault="002F1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79573" w:rsidR="0021795A" w:rsidRPr="00D44524" w:rsidRDefault="002F1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9D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C3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F6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BE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84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97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D4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2C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2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30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3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2025-07-20T05:16:00.0000000Z</dcterms:modified>
</coreProperties>
</file>