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22B10" w:rsidR="00D930ED" w:rsidRPr="00EA69E9" w:rsidRDefault="000932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28343" w:rsidR="00D930ED" w:rsidRPr="00790574" w:rsidRDefault="000932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A9D60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FDC46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869F4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8B3ED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24247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BA025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D0BCF" w:rsidR="00B87ED3" w:rsidRPr="00FC7F6A" w:rsidRDefault="00093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26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C0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9E766" w:rsidR="00B87ED3" w:rsidRPr="00D44524" w:rsidRDefault="00093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DC1F4" w:rsidR="00B87ED3" w:rsidRPr="00D44524" w:rsidRDefault="00093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585CC" w:rsidR="00B87ED3" w:rsidRPr="00D44524" w:rsidRDefault="00093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17516" w:rsidR="00B87ED3" w:rsidRPr="00D44524" w:rsidRDefault="00093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7362D" w:rsidR="00B87ED3" w:rsidRPr="00D44524" w:rsidRDefault="00093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DF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43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F2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67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AB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5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62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8ECB4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C48B0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8456E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7F1DE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05F31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CED87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86FB7" w:rsidR="000B5588" w:rsidRPr="00D44524" w:rsidRDefault="00093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DA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383D2" w:rsidR="00846B8B" w:rsidRPr="00EA69E9" w:rsidRDefault="000932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C4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6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0A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11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2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4BF3E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FC3C2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19693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AD07E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23D4C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EB5B4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35375" w:rsidR="00846B8B" w:rsidRPr="00D44524" w:rsidRDefault="00093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97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5D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A6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D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67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E9AAF" w:rsidR="007A5870" w:rsidRPr="00EA69E9" w:rsidRDefault="000932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5B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06189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68E4E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169BB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DF475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C6D74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5BB79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FE613" w:rsidR="007A5870" w:rsidRPr="00D44524" w:rsidRDefault="00093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FA7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CD6E0" w:rsidR="0021795A" w:rsidRPr="00EA69E9" w:rsidRDefault="000932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21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7E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FC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5C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A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F6263" w:rsidR="0021795A" w:rsidRPr="00D44524" w:rsidRDefault="00093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A92EC" w:rsidR="0021795A" w:rsidRPr="00D44524" w:rsidRDefault="00093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50701" w:rsidR="0021795A" w:rsidRPr="00D44524" w:rsidRDefault="00093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C0144" w:rsidR="0021795A" w:rsidRPr="00D44524" w:rsidRDefault="00093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0B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15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C6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E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33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AA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9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61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7A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EE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32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2E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2024-06-11T20:51:00.0000000Z</dcterms:modified>
</coreProperties>
</file>