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B6096C" w:rsidR="00D930ED" w:rsidRPr="00EA69E9" w:rsidRDefault="00911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8B40F" w:rsidR="00D930ED" w:rsidRPr="00790574" w:rsidRDefault="00911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91E94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1EAED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B8E4E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DBBCE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36DA8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EA37E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9DF29" w:rsidR="00B87ED3" w:rsidRPr="00FC7F6A" w:rsidRDefault="00911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07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882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74AD2" w:rsidR="00B87ED3" w:rsidRPr="00D44524" w:rsidRDefault="00911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DBBFF" w:rsidR="00B87ED3" w:rsidRPr="00D44524" w:rsidRDefault="00911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27C97" w:rsidR="00B87ED3" w:rsidRPr="00D44524" w:rsidRDefault="00911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B1614" w:rsidR="00B87ED3" w:rsidRPr="00D44524" w:rsidRDefault="00911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579EDD" w:rsidR="00B87ED3" w:rsidRPr="00D44524" w:rsidRDefault="00911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65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3E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E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20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2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A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64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5A0DA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3F930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5C4B1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36D92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7A67B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68E26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91FB2" w:rsidR="000B5588" w:rsidRPr="00D44524" w:rsidRDefault="00911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89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B5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7A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F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CA9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82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1A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ACF6C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A9624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9D047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EB76B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C50D64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82488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411B0" w:rsidR="00846B8B" w:rsidRPr="00D44524" w:rsidRDefault="00911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42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EB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2C659" w:rsidR="007A5870" w:rsidRPr="00EA69E9" w:rsidRDefault="00911F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58278" w:rsidR="007A5870" w:rsidRPr="00EA69E9" w:rsidRDefault="00911F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de Diego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F8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E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78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0E33D6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C2891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76A5E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2C65C6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61977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3C365A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676DF" w:rsidR="007A5870" w:rsidRPr="00D44524" w:rsidRDefault="00911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D4947" w:rsidR="0021795A" w:rsidRPr="00EA69E9" w:rsidRDefault="00911F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D1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B87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F59D9" w:rsidR="0021795A" w:rsidRPr="00EA69E9" w:rsidRDefault="00911F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BC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FE1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B3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271B44" w:rsidR="0021795A" w:rsidRPr="00D44524" w:rsidRDefault="00911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8A1AE" w:rsidR="0021795A" w:rsidRPr="00D44524" w:rsidRDefault="00911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07B7A" w:rsidR="0021795A" w:rsidRPr="00D44524" w:rsidRDefault="00911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C5CDD" w:rsidR="0021795A" w:rsidRPr="00D44524" w:rsidRDefault="00911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12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68E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25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D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F7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DF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3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33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AE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E1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F3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