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008F3" w:rsidR="00D930ED" w:rsidRPr="00EA69E9" w:rsidRDefault="00066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675A2" w:rsidR="00D930ED" w:rsidRPr="00790574" w:rsidRDefault="00066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51AAF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64DB6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CF95C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F7A33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E2315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32560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2575A" w:rsidR="00B87ED3" w:rsidRPr="00FC7F6A" w:rsidRDefault="0006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B9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EF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8681E" w:rsidR="00B87ED3" w:rsidRPr="00D44524" w:rsidRDefault="0006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1C6C1" w:rsidR="00B87ED3" w:rsidRPr="00D44524" w:rsidRDefault="0006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ECCD7" w:rsidR="00B87ED3" w:rsidRPr="00D44524" w:rsidRDefault="0006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4EBB2" w:rsidR="00B87ED3" w:rsidRPr="00D44524" w:rsidRDefault="0006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60825" w:rsidR="00B87ED3" w:rsidRPr="00D44524" w:rsidRDefault="0006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5D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2C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F2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2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51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30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32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A79D3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BCAED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27BF8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604C9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21ED4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882F2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887A3" w:rsidR="000B5588" w:rsidRPr="00D44524" w:rsidRDefault="0006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0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4B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A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24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58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46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84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696FB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8AA97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B5FAE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C207E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11E7C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E363B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CBCB4" w:rsidR="00846B8B" w:rsidRPr="00D44524" w:rsidRDefault="0006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A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55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27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75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E4546" w:rsidR="007A5870" w:rsidRPr="00EA69E9" w:rsidRDefault="00066E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46683" w:rsidR="007A5870" w:rsidRPr="00EA69E9" w:rsidRDefault="00066E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0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B9474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42BAB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15C79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64D44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31123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D2364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029A8" w:rsidR="007A5870" w:rsidRPr="00D44524" w:rsidRDefault="0006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83E4A" w:rsidR="0021795A" w:rsidRPr="00EA69E9" w:rsidRDefault="00066E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C1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56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F0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55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38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B1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309DB" w:rsidR="0021795A" w:rsidRPr="00D44524" w:rsidRDefault="0006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8BDEB" w:rsidR="0021795A" w:rsidRPr="00D44524" w:rsidRDefault="0006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8D2D7" w:rsidR="0021795A" w:rsidRPr="00D44524" w:rsidRDefault="0006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07D3F" w:rsidR="0021795A" w:rsidRPr="00D44524" w:rsidRDefault="0006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3D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E7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24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DE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A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D7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1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44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EE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F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EE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2024-06-10T22:02:00.0000000Z</dcterms:modified>
</coreProperties>
</file>