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D0B7EB" w:rsidR="00D930ED" w:rsidRPr="00EA69E9" w:rsidRDefault="00143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ED658F" w:rsidR="00D930ED" w:rsidRPr="00790574" w:rsidRDefault="00143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1747A" w:rsidR="00B87ED3" w:rsidRPr="00FC7F6A" w:rsidRDefault="00143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8E304" w:rsidR="00B87ED3" w:rsidRPr="00FC7F6A" w:rsidRDefault="00143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364D6" w:rsidR="00B87ED3" w:rsidRPr="00FC7F6A" w:rsidRDefault="00143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227D6" w:rsidR="00B87ED3" w:rsidRPr="00FC7F6A" w:rsidRDefault="00143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8EB0DA" w:rsidR="00B87ED3" w:rsidRPr="00FC7F6A" w:rsidRDefault="00143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F8467" w:rsidR="00B87ED3" w:rsidRPr="00FC7F6A" w:rsidRDefault="00143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CEE2C" w:rsidR="00B87ED3" w:rsidRPr="00FC7F6A" w:rsidRDefault="00143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5DE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D9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494ED" w:rsidR="00B87ED3" w:rsidRPr="00D44524" w:rsidRDefault="00143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3680E" w:rsidR="00B87ED3" w:rsidRPr="00D44524" w:rsidRDefault="00143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8B998" w:rsidR="00B87ED3" w:rsidRPr="00D44524" w:rsidRDefault="00143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16AB9" w:rsidR="00B87ED3" w:rsidRPr="00D44524" w:rsidRDefault="00143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ED36A" w:rsidR="00B87ED3" w:rsidRPr="00D44524" w:rsidRDefault="00143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18C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368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23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BD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4C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680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15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42A54" w:rsidR="000B5588" w:rsidRPr="00D44524" w:rsidRDefault="00143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8F62D" w:rsidR="000B5588" w:rsidRPr="00D44524" w:rsidRDefault="00143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C8FB5" w:rsidR="000B5588" w:rsidRPr="00D44524" w:rsidRDefault="00143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926E7" w:rsidR="000B5588" w:rsidRPr="00D44524" w:rsidRDefault="00143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2693C" w:rsidR="000B5588" w:rsidRPr="00D44524" w:rsidRDefault="00143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3E3F6" w:rsidR="000B5588" w:rsidRPr="00D44524" w:rsidRDefault="00143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9ED4FA" w:rsidR="000B5588" w:rsidRPr="00D44524" w:rsidRDefault="00143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8B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8C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81F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65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BF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D1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5D5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96305" w:rsidR="00846B8B" w:rsidRPr="00D44524" w:rsidRDefault="00143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8D9C4" w:rsidR="00846B8B" w:rsidRPr="00D44524" w:rsidRDefault="00143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02A74" w:rsidR="00846B8B" w:rsidRPr="00D44524" w:rsidRDefault="00143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158A6" w:rsidR="00846B8B" w:rsidRPr="00D44524" w:rsidRDefault="00143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1253D" w:rsidR="00846B8B" w:rsidRPr="00D44524" w:rsidRDefault="00143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CDB196" w:rsidR="00846B8B" w:rsidRPr="00D44524" w:rsidRDefault="00143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8A4638" w:rsidR="00846B8B" w:rsidRPr="00D44524" w:rsidRDefault="00143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86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6F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96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52E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4E6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DA3EC" w:rsidR="007A5870" w:rsidRPr="00EA69E9" w:rsidRDefault="00143F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4D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0E267" w:rsidR="007A5870" w:rsidRPr="00D44524" w:rsidRDefault="00143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DAD19" w:rsidR="007A5870" w:rsidRPr="00D44524" w:rsidRDefault="00143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B1AC7" w:rsidR="007A5870" w:rsidRPr="00D44524" w:rsidRDefault="00143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842CC" w:rsidR="007A5870" w:rsidRPr="00D44524" w:rsidRDefault="00143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232CD" w:rsidR="007A5870" w:rsidRPr="00D44524" w:rsidRDefault="00143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2CA45" w:rsidR="007A5870" w:rsidRPr="00D44524" w:rsidRDefault="00143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F5038" w:rsidR="007A5870" w:rsidRPr="00D44524" w:rsidRDefault="00143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094DD" w:rsidR="0021795A" w:rsidRPr="00EA69E9" w:rsidRDefault="00143F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EEDEF3" w:rsidR="0021795A" w:rsidRPr="00EA69E9" w:rsidRDefault="00143F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1F1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77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33C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BDB0A" w:rsidR="0021795A" w:rsidRPr="00EA69E9" w:rsidRDefault="00143F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157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EF6D92" w:rsidR="0021795A" w:rsidRPr="00D44524" w:rsidRDefault="00143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9FEEC" w:rsidR="0021795A" w:rsidRPr="00D44524" w:rsidRDefault="00143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CAEBD" w:rsidR="0021795A" w:rsidRPr="00D44524" w:rsidRDefault="00143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B6C94" w:rsidR="0021795A" w:rsidRPr="00D44524" w:rsidRDefault="00143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64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DE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CE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B6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55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88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013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0D0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AD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4C4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B5"/>
    <w:rsid w:val="001440E5"/>
    <w:rsid w:val="001766E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2024-06-10T21:20:00.0000000Z</dcterms:modified>
</coreProperties>
</file>