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C1708" w:rsidR="00D930ED" w:rsidRPr="00EA69E9" w:rsidRDefault="00AE1E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EF0AF" w:rsidR="00D930ED" w:rsidRPr="00790574" w:rsidRDefault="00AE1E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F98B2" w:rsidR="00B87ED3" w:rsidRPr="00FC7F6A" w:rsidRDefault="00AE1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59F99" w:rsidR="00B87ED3" w:rsidRPr="00FC7F6A" w:rsidRDefault="00AE1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D1079" w:rsidR="00B87ED3" w:rsidRPr="00FC7F6A" w:rsidRDefault="00AE1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97AD7" w:rsidR="00B87ED3" w:rsidRPr="00FC7F6A" w:rsidRDefault="00AE1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B50DF" w:rsidR="00B87ED3" w:rsidRPr="00FC7F6A" w:rsidRDefault="00AE1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01074" w:rsidR="00B87ED3" w:rsidRPr="00FC7F6A" w:rsidRDefault="00AE1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78184" w:rsidR="00B87ED3" w:rsidRPr="00FC7F6A" w:rsidRDefault="00AE1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43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90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337DD" w:rsidR="00B87ED3" w:rsidRPr="00D44524" w:rsidRDefault="00AE1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C8FDB" w:rsidR="00B87ED3" w:rsidRPr="00D44524" w:rsidRDefault="00AE1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75E36" w:rsidR="00B87ED3" w:rsidRPr="00D44524" w:rsidRDefault="00AE1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3F5EE" w:rsidR="00B87ED3" w:rsidRPr="00D44524" w:rsidRDefault="00AE1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65C48" w:rsidR="00B87ED3" w:rsidRPr="00D44524" w:rsidRDefault="00AE1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9A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8F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2E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79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5F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E5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EE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0AADD" w:rsidR="000B5588" w:rsidRPr="00D44524" w:rsidRDefault="00AE1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D5DF1" w:rsidR="000B5588" w:rsidRPr="00D44524" w:rsidRDefault="00AE1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F2D006" w:rsidR="000B5588" w:rsidRPr="00D44524" w:rsidRDefault="00AE1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C342A" w:rsidR="000B5588" w:rsidRPr="00D44524" w:rsidRDefault="00AE1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80AC6" w:rsidR="000B5588" w:rsidRPr="00D44524" w:rsidRDefault="00AE1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1B0A9" w:rsidR="000B5588" w:rsidRPr="00D44524" w:rsidRDefault="00AE1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32D91" w:rsidR="000B5588" w:rsidRPr="00D44524" w:rsidRDefault="00AE1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7C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9B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34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9F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20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3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7C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F7B56" w:rsidR="00846B8B" w:rsidRPr="00D44524" w:rsidRDefault="00AE1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E7288" w:rsidR="00846B8B" w:rsidRPr="00D44524" w:rsidRDefault="00AE1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E2226" w:rsidR="00846B8B" w:rsidRPr="00D44524" w:rsidRDefault="00AE1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8FA6F" w:rsidR="00846B8B" w:rsidRPr="00D44524" w:rsidRDefault="00AE1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1E6E1" w:rsidR="00846B8B" w:rsidRPr="00D44524" w:rsidRDefault="00AE1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58C96" w:rsidR="00846B8B" w:rsidRPr="00D44524" w:rsidRDefault="00AE1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EE8C8" w:rsidR="00846B8B" w:rsidRPr="00D44524" w:rsidRDefault="00AE1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B6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C9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0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C4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C5D79" w:rsidR="007A5870" w:rsidRPr="00EA69E9" w:rsidRDefault="00AE1E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B337C" w:rsidR="007A5870" w:rsidRPr="00EA69E9" w:rsidRDefault="00AE1E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51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AC3FA" w:rsidR="007A5870" w:rsidRPr="00D44524" w:rsidRDefault="00AE1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B607D" w:rsidR="007A5870" w:rsidRPr="00D44524" w:rsidRDefault="00AE1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C35A0" w:rsidR="007A5870" w:rsidRPr="00D44524" w:rsidRDefault="00AE1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4E02E" w:rsidR="007A5870" w:rsidRPr="00D44524" w:rsidRDefault="00AE1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4F066" w:rsidR="007A5870" w:rsidRPr="00D44524" w:rsidRDefault="00AE1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29C64" w:rsidR="007A5870" w:rsidRPr="00D44524" w:rsidRDefault="00AE1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E1131" w:rsidR="007A5870" w:rsidRPr="00D44524" w:rsidRDefault="00AE1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D4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19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20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8F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72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67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65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EE9D7" w:rsidR="0021795A" w:rsidRPr="00D44524" w:rsidRDefault="00AE1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468D9" w:rsidR="0021795A" w:rsidRPr="00D44524" w:rsidRDefault="00AE1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9C09E" w:rsidR="0021795A" w:rsidRPr="00D44524" w:rsidRDefault="00AE1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71D2A" w:rsidR="0021795A" w:rsidRPr="00D44524" w:rsidRDefault="00AE1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E7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06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38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DB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73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F5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6B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7C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89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DC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1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EF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