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2DA43" w:rsidR="00D930ED" w:rsidRPr="00EA69E9" w:rsidRDefault="003A6D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8433E4" w:rsidR="00D930ED" w:rsidRPr="00790574" w:rsidRDefault="003A6D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79549" w:rsidR="00B87ED3" w:rsidRPr="00FC7F6A" w:rsidRDefault="003A6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16914" w:rsidR="00B87ED3" w:rsidRPr="00FC7F6A" w:rsidRDefault="003A6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E713E" w:rsidR="00B87ED3" w:rsidRPr="00FC7F6A" w:rsidRDefault="003A6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876DD" w:rsidR="00B87ED3" w:rsidRPr="00FC7F6A" w:rsidRDefault="003A6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4B5BD" w:rsidR="00B87ED3" w:rsidRPr="00FC7F6A" w:rsidRDefault="003A6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81B4C" w:rsidR="00B87ED3" w:rsidRPr="00FC7F6A" w:rsidRDefault="003A6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D63DF0" w:rsidR="00B87ED3" w:rsidRPr="00FC7F6A" w:rsidRDefault="003A6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79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37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FC724" w:rsidR="00B87ED3" w:rsidRPr="00D44524" w:rsidRDefault="003A6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5A10D" w:rsidR="00B87ED3" w:rsidRPr="00D44524" w:rsidRDefault="003A6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A8C41" w:rsidR="00B87ED3" w:rsidRPr="00D44524" w:rsidRDefault="003A6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4D947C" w:rsidR="00B87ED3" w:rsidRPr="00D44524" w:rsidRDefault="003A6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86E88" w:rsidR="00B87ED3" w:rsidRPr="00D44524" w:rsidRDefault="003A6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F3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7C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D78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905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39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65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50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17DF2" w:rsidR="000B5588" w:rsidRPr="00D44524" w:rsidRDefault="003A6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B747C" w:rsidR="000B5588" w:rsidRPr="00D44524" w:rsidRDefault="003A6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E1458" w:rsidR="000B5588" w:rsidRPr="00D44524" w:rsidRDefault="003A6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99813" w:rsidR="000B5588" w:rsidRPr="00D44524" w:rsidRDefault="003A6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3C873" w:rsidR="000B5588" w:rsidRPr="00D44524" w:rsidRDefault="003A6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A6ED1" w:rsidR="000B5588" w:rsidRPr="00D44524" w:rsidRDefault="003A6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1553E" w:rsidR="000B5588" w:rsidRPr="00D44524" w:rsidRDefault="003A6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98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0B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F3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BE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D9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A1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01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FB648" w:rsidR="00846B8B" w:rsidRPr="00D44524" w:rsidRDefault="003A6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11FEC" w:rsidR="00846B8B" w:rsidRPr="00D44524" w:rsidRDefault="003A6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E71DE" w:rsidR="00846B8B" w:rsidRPr="00D44524" w:rsidRDefault="003A6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30D18" w:rsidR="00846B8B" w:rsidRPr="00D44524" w:rsidRDefault="003A6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BB038" w:rsidR="00846B8B" w:rsidRPr="00D44524" w:rsidRDefault="003A6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276F09" w:rsidR="00846B8B" w:rsidRPr="00D44524" w:rsidRDefault="003A6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3610B" w:rsidR="00846B8B" w:rsidRPr="00D44524" w:rsidRDefault="003A6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0C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25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32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A3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42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66D73" w:rsidR="007A5870" w:rsidRPr="00EA69E9" w:rsidRDefault="003A6D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5EA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87663A" w:rsidR="007A5870" w:rsidRPr="00D44524" w:rsidRDefault="003A6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F88650" w:rsidR="007A5870" w:rsidRPr="00D44524" w:rsidRDefault="003A6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D27562" w:rsidR="007A5870" w:rsidRPr="00D44524" w:rsidRDefault="003A6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0554D" w:rsidR="007A5870" w:rsidRPr="00D44524" w:rsidRDefault="003A6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8D2AA" w:rsidR="007A5870" w:rsidRPr="00D44524" w:rsidRDefault="003A6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94412" w:rsidR="007A5870" w:rsidRPr="00D44524" w:rsidRDefault="003A6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2C02EE" w:rsidR="007A5870" w:rsidRPr="00D44524" w:rsidRDefault="003A6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4414F" w:rsidR="0021795A" w:rsidRPr="00EA69E9" w:rsidRDefault="003A6D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35C4A" w:rsidR="0021795A" w:rsidRPr="00EA69E9" w:rsidRDefault="003A6D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E1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755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6A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52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91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F80BE0" w:rsidR="0021795A" w:rsidRPr="00D44524" w:rsidRDefault="003A6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7B13F" w:rsidR="0021795A" w:rsidRPr="00D44524" w:rsidRDefault="003A6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2B7DE" w:rsidR="0021795A" w:rsidRPr="00D44524" w:rsidRDefault="003A6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D5DDA" w:rsidR="0021795A" w:rsidRPr="00D44524" w:rsidRDefault="003A6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22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73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72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C4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77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49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764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E2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08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753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3E8"/>
    <w:rsid w:val="002B5F47"/>
    <w:rsid w:val="003201BE"/>
    <w:rsid w:val="00331B57"/>
    <w:rsid w:val="003441B6"/>
    <w:rsid w:val="0035219E"/>
    <w:rsid w:val="003730DF"/>
    <w:rsid w:val="003748F4"/>
    <w:rsid w:val="003A3309"/>
    <w:rsid w:val="003A6DA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2025-07-18T21:19:00.0000000Z</dcterms:modified>
</coreProperties>
</file>