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3D7DC" w:rsidR="00D930ED" w:rsidRPr="00EA69E9" w:rsidRDefault="00BD2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7C991" w:rsidR="00D930ED" w:rsidRPr="00790574" w:rsidRDefault="00BD2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F60F3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38BFF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5E6B5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81513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42725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96105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20020" w:rsidR="00B87ED3" w:rsidRPr="00FC7F6A" w:rsidRDefault="00BD2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C8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B8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F1362" w:rsidR="00B87ED3" w:rsidRPr="00D44524" w:rsidRDefault="00BD2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85C3F" w:rsidR="00B87ED3" w:rsidRPr="00D44524" w:rsidRDefault="00BD2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84A24" w:rsidR="00B87ED3" w:rsidRPr="00D44524" w:rsidRDefault="00BD2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9F765" w:rsidR="00B87ED3" w:rsidRPr="00D44524" w:rsidRDefault="00BD2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3D93B" w:rsidR="00B87ED3" w:rsidRPr="00D44524" w:rsidRDefault="00BD2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50E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11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76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7A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13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49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19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74FF8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C36D8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0F5B9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A2AF3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C8C71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C6B776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A87FA" w:rsidR="000B5588" w:rsidRPr="00D44524" w:rsidRDefault="00BD2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3C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0F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F9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E9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47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8F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F6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AD2D9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7894B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AF9E5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9AEDF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9617E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998F32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27DDE" w:rsidR="00846B8B" w:rsidRPr="00D44524" w:rsidRDefault="00BD2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97C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AD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1B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66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E1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334F7" w:rsidR="007A5870" w:rsidRPr="00EA69E9" w:rsidRDefault="00BD25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36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B2DF7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6F440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F0A73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89DF7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76A0C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E6B96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2AD02" w:rsidR="007A5870" w:rsidRPr="00D44524" w:rsidRDefault="00BD2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F3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7B247" w:rsidR="0021795A" w:rsidRPr="00EA69E9" w:rsidRDefault="00BD25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0C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0D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C0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24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42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19485" w:rsidR="0021795A" w:rsidRPr="00D44524" w:rsidRDefault="00BD2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094C3" w:rsidR="0021795A" w:rsidRPr="00D44524" w:rsidRDefault="00BD2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CA2F2" w:rsidR="0021795A" w:rsidRPr="00D44524" w:rsidRDefault="00BD2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8CAA0" w:rsidR="0021795A" w:rsidRPr="00D44524" w:rsidRDefault="00BD2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2D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E7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0B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B6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7D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3E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22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A1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23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61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59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