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E6303" w:rsidR="00D930ED" w:rsidRPr="00EA69E9" w:rsidRDefault="001F6F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7439D" w:rsidR="00D930ED" w:rsidRPr="00790574" w:rsidRDefault="001F6F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03EF5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85EE1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765BF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C51AC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D0A87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0EBF3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FD538" w:rsidR="00B87ED3" w:rsidRPr="00FC7F6A" w:rsidRDefault="001F6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99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C5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4D682" w:rsidR="00B87ED3" w:rsidRPr="00D44524" w:rsidRDefault="001F6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C47DD" w:rsidR="00B87ED3" w:rsidRPr="00D44524" w:rsidRDefault="001F6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F7BAF" w:rsidR="00B87ED3" w:rsidRPr="00D44524" w:rsidRDefault="001F6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880ED" w:rsidR="00B87ED3" w:rsidRPr="00D44524" w:rsidRDefault="001F6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AC463" w:rsidR="00B87ED3" w:rsidRPr="00D44524" w:rsidRDefault="001F6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6B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E5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5F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DA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8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6E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CE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E6CFF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06878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F6420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7A897C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B88B7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8CA36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C8071" w:rsidR="000B5588" w:rsidRPr="00D44524" w:rsidRDefault="001F6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82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4A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10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90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8A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23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8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11945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AA693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D9E21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DD5B6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17C37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30F98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B8FE0" w:rsidR="00846B8B" w:rsidRPr="00D44524" w:rsidRDefault="001F6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34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54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80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C7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74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CC737" w:rsidR="007A5870" w:rsidRPr="00EA69E9" w:rsidRDefault="001F6F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B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CA48C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C2F2C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0238A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A364C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C3A9C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1E97D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FF9FC" w:rsidR="007A5870" w:rsidRPr="00D44524" w:rsidRDefault="001F6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7B416" w:rsidR="0021795A" w:rsidRPr="00EA69E9" w:rsidRDefault="001F6F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7125E" w:rsidR="0021795A" w:rsidRPr="00EA69E9" w:rsidRDefault="001F6F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03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1E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12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73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61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A2ADC" w:rsidR="0021795A" w:rsidRPr="00D44524" w:rsidRDefault="001F6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A972C" w:rsidR="0021795A" w:rsidRPr="00D44524" w:rsidRDefault="001F6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2AC83" w:rsidR="0021795A" w:rsidRPr="00D44524" w:rsidRDefault="001F6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60E0A" w:rsidR="0021795A" w:rsidRPr="00D44524" w:rsidRDefault="001F6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AA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54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15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AF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6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0F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57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24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36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5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F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F1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2024-06-10T17:50:00.0000000Z</dcterms:modified>
</coreProperties>
</file>