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DD0C8" w:rsidR="00D930ED" w:rsidRPr="00EA69E9" w:rsidRDefault="00EE0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B6160" w:rsidR="00D930ED" w:rsidRPr="00790574" w:rsidRDefault="00EE0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80E32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A76B7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417AA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AA696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14D99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A975B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B7859" w:rsidR="00B87ED3" w:rsidRPr="00FC7F6A" w:rsidRDefault="00EE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39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EF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EC02B" w:rsidR="00B87ED3" w:rsidRPr="00D44524" w:rsidRDefault="00EE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46381" w:rsidR="00B87ED3" w:rsidRPr="00D44524" w:rsidRDefault="00EE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FE270" w:rsidR="00B87ED3" w:rsidRPr="00D44524" w:rsidRDefault="00EE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934E3" w:rsidR="00B87ED3" w:rsidRPr="00D44524" w:rsidRDefault="00EE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E60B4" w:rsidR="00B87ED3" w:rsidRPr="00D44524" w:rsidRDefault="00EE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BE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B2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F2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A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EE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EB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0B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91B02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03CF8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159D5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8625E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78609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6357A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23411" w:rsidR="000B5588" w:rsidRPr="00D44524" w:rsidRDefault="00EE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E1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FC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02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27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DF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E5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42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D23F3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94626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64EF8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5D019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C5792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B6D46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144D6" w:rsidR="00846B8B" w:rsidRPr="00D44524" w:rsidRDefault="00EE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8F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4F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07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D2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87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9E5C8" w:rsidR="007A5870" w:rsidRPr="00EA69E9" w:rsidRDefault="00EE09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AB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E4BD7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B51AF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DD194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D5413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A257C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13550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B6C02" w:rsidR="007A5870" w:rsidRPr="00D44524" w:rsidRDefault="00EE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05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10354" w:rsidR="0021795A" w:rsidRPr="00EA69E9" w:rsidRDefault="00EE09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DE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F0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CC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73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B4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52081" w:rsidR="0021795A" w:rsidRPr="00D44524" w:rsidRDefault="00EE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52492" w:rsidR="0021795A" w:rsidRPr="00D44524" w:rsidRDefault="00EE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3A68F" w:rsidR="0021795A" w:rsidRPr="00D44524" w:rsidRDefault="00EE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2ED77" w:rsidR="0021795A" w:rsidRPr="00D44524" w:rsidRDefault="00EE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EA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89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F2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CE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8B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97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CB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45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AA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AD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92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