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9099D" w:rsidR="00D930ED" w:rsidRPr="00EA69E9" w:rsidRDefault="008B3B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F3C70C" w:rsidR="00D930ED" w:rsidRPr="00790574" w:rsidRDefault="008B3B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9617DE" w:rsidR="00B87ED3" w:rsidRPr="00FC7F6A" w:rsidRDefault="008B3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EB0D0" w:rsidR="00B87ED3" w:rsidRPr="00FC7F6A" w:rsidRDefault="008B3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C802A" w:rsidR="00B87ED3" w:rsidRPr="00FC7F6A" w:rsidRDefault="008B3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3E1D48" w:rsidR="00B87ED3" w:rsidRPr="00FC7F6A" w:rsidRDefault="008B3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285657" w:rsidR="00B87ED3" w:rsidRPr="00FC7F6A" w:rsidRDefault="008B3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646CF" w:rsidR="00B87ED3" w:rsidRPr="00FC7F6A" w:rsidRDefault="008B3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0676CB" w:rsidR="00B87ED3" w:rsidRPr="00FC7F6A" w:rsidRDefault="008B3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27D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17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688E9" w:rsidR="00B87ED3" w:rsidRPr="00D44524" w:rsidRDefault="008B3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31A15" w:rsidR="00B87ED3" w:rsidRPr="00D44524" w:rsidRDefault="008B3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DDA58" w:rsidR="00B87ED3" w:rsidRPr="00D44524" w:rsidRDefault="008B3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94F9A" w:rsidR="00B87ED3" w:rsidRPr="00D44524" w:rsidRDefault="008B3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1E9170" w:rsidR="00B87ED3" w:rsidRPr="00D44524" w:rsidRDefault="008B3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D3B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F3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F1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C7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EE3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CF9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BE6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E13C96" w:rsidR="000B5588" w:rsidRPr="00D44524" w:rsidRDefault="008B3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B1E11" w:rsidR="000B5588" w:rsidRPr="00D44524" w:rsidRDefault="008B3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485652" w:rsidR="000B5588" w:rsidRPr="00D44524" w:rsidRDefault="008B3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A039E" w:rsidR="000B5588" w:rsidRPr="00D44524" w:rsidRDefault="008B3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D9A2EC" w:rsidR="000B5588" w:rsidRPr="00D44524" w:rsidRDefault="008B3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F9706" w:rsidR="000B5588" w:rsidRPr="00D44524" w:rsidRDefault="008B3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7C3168" w:rsidR="000B5588" w:rsidRPr="00D44524" w:rsidRDefault="008B3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DE0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D6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249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B99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C0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17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805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4B82CF" w:rsidR="00846B8B" w:rsidRPr="00D44524" w:rsidRDefault="008B3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783D0F" w:rsidR="00846B8B" w:rsidRPr="00D44524" w:rsidRDefault="008B3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91B0A0" w:rsidR="00846B8B" w:rsidRPr="00D44524" w:rsidRDefault="008B3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328401" w:rsidR="00846B8B" w:rsidRPr="00D44524" w:rsidRDefault="008B3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73D53E" w:rsidR="00846B8B" w:rsidRPr="00D44524" w:rsidRDefault="008B3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31FB9" w:rsidR="00846B8B" w:rsidRPr="00D44524" w:rsidRDefault="008B3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DD25A" w:rsidR="00846B8B" w:rsidRPr="00D44524" w:rsidRDefault="008B3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5F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CB1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31D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EF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86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02D057" w:rsidR="007A5870" w:rsidRPr="00EA69E9" w:rsidRDefault="008B3B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BB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075CE" w:rsidR="007A5870" w:rsidRPr="00D44524" w:rsidRDefault="008B3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2D3CAE" w:rsidR="007A5870" w:rsidRPr="00D44524" w:rsidRDefault="008B3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0FA5D" w:rsidR="007A5870" w:rsidRPr="00D44524" w:rsidRDefault="008B3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08572" w:rsidR="007A5870" w:rsidRPr="00D44524" w:rsidRDefault="008B3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D7B02F" w:rsidR="007A5870" w:rsidRPr="00D44524" w:rsidRDefault="008B3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726DF0" w:rsidR="007A5870" w:rsidRPr="00D44524" w:rsidRDefault="008B3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64B1F" w:rsidR="007A5870" w:rsidRPr="00D44524" w:rsidRDefault="008B3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DF82D" w:rsidR="0021795A" w:rsidRPr="00EA69E9" w:rsidRDefault="008B3B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4FD88" w:rsidR="0021795A" w:rsidRPr="00EA69E9" w:rsidRDefault="008B3B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71B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2C2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8EA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07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CD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4A8702" w:rsidR="0021795A" w:rsidRPr="00D44524" w:rsidRDefault="008B3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6E430" w:rsidR="0021795A" w:rsidRPr="00D44524" w:rsidRDefault="008B3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5CEE5" w:rsidR="0021795A" w:rsidRPr="00D44524" w:rsidRDefault="008B3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09CB7B" w:rsidR="0021795A" w:rsidRPr="00D44524" w:rsidRDefault="008B3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036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3C29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A5C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A2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CB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1F2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00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3EA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44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166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3B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DD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B73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2024-06-10T15:15:00.0000000Z</dcterms:modified>
</coreProperties>
</file>