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054D3" w:rsidR="00D930ED" w:rsidRPr="00EA69E9" w:rsidRDefault="003641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C9937" w:rsidR="00D930ED" w:rsidRPr="00790574" w:rsidRDefault="003641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6E239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767E4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D0E41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90EC4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F7788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DB8DF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59C88" w:rsidR="00B87ED3" w:rsidRPr="00FC7F6A" w:rsidRDefault="0036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EA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14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76E90" w:rsidR="00B87ED3" w:rsidRPr="00D44524" w:rsidRDefault="0036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68C15" w:rsidR="00B87ED3" w:rsidRPr="00D44524" w:rsidRDefault="0036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7E119" w:rsidR="00B87ED3" w:rsidRPr="00D44524" w:rsidRDefault="0036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D7123" w:rsidR="00B87ED3" w:rsidRPr="00D44524" w:rsidRDefault="0036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E6414" w:rsidR="00B87ED3" w:rsidRPr="00D44524" w:rsidRDefault="0036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EB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1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93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8E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36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A1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21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1F09B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A344C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4E38D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55C68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E97BC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5DA59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8EA49" w:rsidR="000B5588" w:rsidRPr="00D44524" w:rsidRDefault="0036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87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4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A5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6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FE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6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0D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02870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2A778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7ABF4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11128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653DB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A2DE9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CEE1A" w:rsidR="00846B8B" w:rsidRPr="00D44524" w:rsidRDefault="0036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C3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F8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C7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B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B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9ED89" w:rsidR="007A5870" w:rsidRPr="00EA69E9" w:rsidRDefault="003641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7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4B34E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1B646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5E42D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69FE4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2728F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7C1D2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5E058" w:rsidR="007A5870" w:rsidRPr="00D44524" w:rsidRDefault="0036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96AA8" w:rsidR="0021795A" w:rsidRPr="00EA69E9" w:rsidRDefault="003641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18462" w:rsidR="0021795A" w:rsidRPr="00EA69E9" w:rsidRDefault="003641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F8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0D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1B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3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C5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BAA29" w:rsidR="0021795A" w:rsidRPr="00D44524" w:rsidRDefault="0036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E0508" w:rsidR="0021795A" w:rsidRPr="00D44524" w:rsidRDefault="0036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36898" w:rsidR="0021795A" w:rsidRPr="00D44524" w:rsidRDefault="0036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B0C6B" w:rsidR="0021795A" w:rsidRPr="00D44524" w:rsidRDefault="0036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96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AA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E2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B9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3C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05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8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59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F7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F2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1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11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2024-06-10T14:18:00.0000000Z</dcterms:modified>
</coreProperties>
</file>