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1687B" w:rsidR="00D930ED" w:rsidRPr="00EA69E9" w:rsidRDefault="00493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7BEFE" w:rsidR="00D930ED" w:rsidRPr="00790574" w:rsidRDefault="00493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0040F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908B9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3F4FB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7488D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F4BB7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69D16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01A09" w:rsidR="00B87ED3" w:rsidRPr="00FC7F6A" w:rsidRDefault="00493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6C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A9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BB2D5" w:rsidR="00B87ED3" w:rsidRPr="00D44524" w:rsidRDefault="00493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82F40" w:rsidR="00B87ED3" w:rsidRPr="00D44524" w:rsidRDefault="00493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65C1A" w:rsidR="00B87ED3" w:rsidRPr="00D44524" w:rsidRDefault="00493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AF9F8" w:rsidR="00B87ED3" w:rsidRPr="00D44524" w:rsidRDefault="00493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6B840" w:rsidR="00B87ED3" w:rsidRPr="00D44524" w:rsidRDefault="00493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24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F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88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99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82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46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7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D2604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21A73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C33EB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EE64C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A410A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1524A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869A6" w:rsidR="000B5588" w:rsidRPr="00D44524" w:rsidRDefault="00493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86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D5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09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5F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E1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EE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9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E8403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3EB28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6FF89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AD89D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0F604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D0930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4D934" w:rsidR="00846B8B" w:rsidRPr="00D44524" w:rsidRDefault="00493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B3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14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5E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4B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AC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65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D6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C8A87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A010D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5612A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1C686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D3748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AF9F3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48C7D" w:rsidR="007A5870" w:rsidRPr="00D44524" w:rsidRDefault="00493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48F42" w:rsidR="0021795A" w:rsidRPr="00EA69E9" w:rsidRDefault="00493F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00EC1" w:rsidR="0021795A" w:rsidRPr="00EA69E9" w:rsidRDefault="00493F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D5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9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E8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8C4DA" w:rsidR="0021795A" w:rsidRPr="00EA69E9" w:rsidRDefault="00493F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E5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06341" w:rsidR="0021795A" w:rsidRPr="00D44524" w:rsidRDefault="00493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468D1" w:rsidR="0021795A" w:rsidRPr="00D44524" w:rsidRDefault="00493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AB863" w:rsidR="0021795A" w:rsidRPr="00D44524" w:rsidRDefault="00493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44BB3" w:rsidR="0021795A" w:rsidRPr="00D44524" w:rsidRDefault="00493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E7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9F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87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C8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5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0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91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7C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3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5E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F8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2024-06-10T13:53:00.0000000Z</dcterms:modified>
</coreProperties>
</file>