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4D787" w:rsidR="00D930ED" w:rsidRPr="00EA69E9" w:rsidRDefault="00546E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B8433" w:rsidR="00D930ED" w:rsidRPr="00790574" w:rsidRDefault="00546E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4B009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8140C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7C7FA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D6DDD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157A3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F1023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220408" w:rsidR="00B87ED3" w:rsidRPr="00FC7F6A" w:rsidRDefault="00546E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B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4B9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59B6A" w:rsidR="00B87ED3" w:rsidRPr="00D44524" w:rsidRDefault="00546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53EBE9" w:rsidR="00B87ED3" w:rsidRPr="00D44524" w:rsidRDefault="00546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49DF7" w:rsidR="00B87ED3" w:rsidRPr="00D44524" w:rsidRDefault="00546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03603" w:rsidR="00B87ED3" w:rsidRPr="00D44524" w:rsidRDefault="00546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0A1BD6" w:rsidR="00B87ED3" w:rsidRPr="00D44524" w:rsidRDefault="00546E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E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E1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8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E2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CF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4E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A9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4E444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6EE738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A3C24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3F5A7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B2D39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651AE8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207FD" w:rsidR="000B5588" w:rsidRPr="00D44524" w:rsidRDefault="00546E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5C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A8F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20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3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2C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5F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93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B438A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5A93C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F30AD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73412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509C06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168A3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CF92D" w:rsidR="00846B8B" w:rsidRPr="00D44524" w:rsidRDefault="00546E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CB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A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B2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58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E5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343BA" w:rsidR="007A5870" w:rsidRPr="00EA69E9" w:rsidRDefault="00546E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01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D3CD0E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8A955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779AD1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912088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4C6FF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A294D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3C26A" w:rsidR="007A5870" w:rsidRPr="00D44524" w:rsidRDefault="00546E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C6B9A" w:rsidR="0021795A" w:rsidRPr="00EA69E9" w:rsidRDefault="00546E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D584FA" w:rsidR="0021795A" w:rsidRPr="00EA69E9" w:rsidRDefault="00546ED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7B4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9D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72D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F3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36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4C3E0" w:rsidR="0021795A" w:rsidRPr="00D44524" w:rsidRDefault="00546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4FEA3" w:rsidR="0021795A" w:rsidRPr="00D44524" w:rsidRDefault="00546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9CC5B8" w:rsidR="0021795A" w:rsidRPr="00D44524" w:rsidRDefault="00546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4597D" w:rsidR="0021795A" w:rsidRPr="00D44524" w:rsidRDefault="00546E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31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2A8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65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B4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99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59F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9E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3A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09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ED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E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ED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79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2024-06-10T13:36:00.0000000Z</dcterms:modified>
</coreProperties>
</file>