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069C4" w:rsidR="00D930ED" w:rsidRPr="00EA69E9" w:rsidRDefault="00B86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474C7" w:rsidR="00D930ED" w:rsidRPr="00790574" w:rsidRDefault="00B86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0CD42" w:rsidR="00B87ED3" w:rsidRPr="00FC7F6A" w:rsidRDefault="00B8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35F32" w:rsidR="00B87ED3" w:rsidRPr="00FC7F6A" w:rsidRDefault="00B8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AEB9E" w:rsidR="00B87ED3" w:rsidRPr="00FC7F6A" w:rsidRDefault="00B8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2B59B" w:rsidR="00B87ED3" w:rsidRPr="00FC7F6A" w:rsidRDefault="00B8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3D92C" w:rsidR="00B87ED3" w:rsidRPr="00FC7F6A" w:rsidRDefault="00B8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C1113" w:rsidR="00B87ED3" w:rsidRPr="00FC7F6A" w:rsidRDefault="00B8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E0853" w:rsidR="00B87ED3" w:rsidRPr="00FC7F6A" w:rsidRDefault="00B8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0F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5B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517BB" w:rsidR="00B87ED3" w:rsidRPr="00D44524" w:rsidRDefault="00B8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42507" w:rsidR="00B87ED3" w:rsidRPr="00D44524" w:rsidRDefault="00B8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CC8F6" w:rsidR="00B87ED3" w:rsidRPr="00D44524" w:rsidRDefault="00B8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8A8B3" w:rsidR="00B87ED3" w:rsidRPr="00D44524" w:rsidRDefault="00B8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ACB0C" w:rsidR="00B87ED3" w:rsidRPr="00D44524" w:rsidRDefault="00B8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D3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8A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6C2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D7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65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CC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C8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569B9" w:rsidR="000B5588" w:rsidRPr="00D44524" w:rsidRDefault="00B8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D0649" w:rsidR="000B5588" w:rsidRPr="00D44524" w:rsidRDefault="00B8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54011" w:rsidR="000B5588" w:rsidRPr="00D44524" w:rsidRDefault="00B8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0793D" w:rsidR="000B5588" w:rsidRPr="00D44524" w:rsidRDefault="00B8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165EB" w:rsidR="000B5588" w:rsidRPr="00D44524" w:rsidRDefault="00B8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8F890" w:rsidR="000B5588" w:rsidRPr="00D44524" w:rsidRDefault="00B8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70990" w:rsidR="000B5588" w:rsidRPr="00D44524" w:rsidRDefault="00B8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5A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6F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CCDD2" w:rsidR="00846B8B" w:rsidRPr="00EA69E9" w:rsidRDefault="00B86B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7D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FF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48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6A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4EDC0" w:rsidR="00846B8B" w:rsidRPr="00D44524" w:rsidRDefault="00B8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A4727" w:rsidR="00846B8B" w:rsidRPr="00D44524" w:rsidRDefault="00B8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E7AF7" w:rsidR="00846B8B" w:rsidRPr="00D44524" w:rsidRDefault="00B8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D617D" w:rsidR="00846B8B" w:rsidRPr="00D44524" w:rsidRDefault="00B8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176AD8" w:rsidR="00846B8B" w:rsidRPr="00D44524" w:rsidRDefault="00B8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2D417" w:rsidR="00846B8B" w:rsidRPr="00D44524" w:rsidRDefault="00B8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2AE0A" w:rsidR="00846B8B" w:rsidRPr="00D44524" w:rsidRDefault="00B8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4C3FE" w:rsidR="007A5870" w:rsidRPr="00EA69E9" w:rsidRDefault="00B86B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04716" w:rsidR="007A5870" w:rsidRPr="00EA69E9" w:rsidRDefault="00B86B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00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1D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AC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F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CCA95" w:rsidR="007A5870" w:rsidRPr="00EA69E9" w:rsidRDefault="00B86B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97899" w:rsidR="007A5870" w:rsidRPr="00D44524" w:rsidRDefault="00B8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AB020" w:rsidR="007A5870" w:rsidRPr="00D44524" w:rsidRDefault="00B8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62E99" w:rsidR="007A5870" w:rsidRPr="00D44524" w:rsidRDefault="00B8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ECB63" w:rsidR="007A5870" w:rsidRPr="00D44524" w:rsidRDefault="00B8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4CCB2" w:rsidR="007A5870" w:rsidRPr="00D44524" w:rsidRDefault="00B8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06CFC5" w:rsidR="007A5870" w:rsidRPr="00D44524" w:rsidRDefault="00B8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21B25" w:rsidR="007A5870" w:rsidRPr="00D44524" w:rsidRDefault="00B8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43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38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65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D6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38225" w:rsidR="0021795A" w:rsidRPr="00EA69E9" w:rsidRDefault="00B86B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D9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80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571AF" w:rsidR="0021795A" w:rsidRPr="00D44524" w:rsidRDefault="00B86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5B1D8" w:rsidR="0021795A" w:rsidRPr="00D44524" w:rsidRDefault="00B86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92C9C" w:rsidR="0021795A" w:rsidRPr="00D44524" w:rsidRDefault="00B86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B3412" w:rsidR="0021795A" w:rsidRPr="00D44524" w:rsidRDefault="00B86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6D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78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9E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71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49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13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8E73A1" w:rsidR="00DF25F7" w:rsidRPr="00EA69E9" w:rsidRDefault="00B86B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39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54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9E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BF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72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2025-07-18T11:26:00.0000000Z</dcterms:modified>
</coreProperties>
</file>