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9F728" w:rsidR="00D930ED" w:rsidRPr="00EA69E9" w:rsidRDefault="00477C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BFF90" w:rsidR="00D930ED" w:rsidRPr="00790574" w:rsidRDefault="00477C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B32EA" w:rsidR="00B87ED3" w:rsidRPr="00FC7F6A" w:rsidRDefault="0047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83A0F" w:rsidR="00B87ED3" w:rsidRPr="00FC7F6A" w:rsidRDefault="0047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6BA5D" w:rsidR="00B87ED3" w:rsidRPr="00FC7F6A" w:rsidRDefault="0047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DD8BA" w:rsidR="00B87ED3" w:rsidRPr="00FC7F6A" w:rsidRDefault="0047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108F8" w:rsidR="00B87ED3" w:rsidRPr="00FC7F6A" w:rsidRDefault="0047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68DA2" w:rsidR="00B87ED3" w:rsidRPr="00FC7F6A" w:rsidRDefault="0047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1DCBC" w:rsidR="00B87ED3" w:rsidRPr="00FC7F6A" w:rsidRDefault="0047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7F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16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AD25B" w:rsidR="00B87ED3" w:rsidRPr="00D44524" w:rsidRDefault="00477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502F3" w:rsidR="00B87ED3" w:rsidRPr="00D44524" w:rsidRDefault="00477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452F1E" w:rsidR="00B87ED3" w:rsidRPr="00D44524" w:rsidRDefault="00477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0CB8B" w:rsidR="00B87ED3" w:rsidRPr="00D44524" w:rsidRDefault="00477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6AD97" w:rsidR="00B87ED3" w:rsidRPr="00D44524" w:rsidRDefault="00477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AC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65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4A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EF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D6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D8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E4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99C3C" w:rsidR="000B5588" w:rsidRPr="00D44524" w:rsidRDefault="0047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15AD9" w:rsidR="000B5588" w:rsidRPr="00D44524" w:rsidRDefault="0047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79EEF" w:rsidR="000B5588" w:rsidRPr="00D44524" w:rsidRDefault="0047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3661C" w:rsidR="000B5588" w:rsidRPr="00D44524" w:rsidRDefault="0047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9E94D" w:rsidR="000B5588" w:rsidRPr="00D44524" w:rsidRDefault="0047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C1886" w:rsidR="000B5588" w:rsidRPr="00D44524" w:rsidRDefault="0047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840F8" w:rsidR="000B5588" w:rsidRPr="00D44524" w:rsidRDefault="0047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B7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6F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90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10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7F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5A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14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8D8D7" w:rsidR="00846B8B" w:rsidRPr="00D44524" w:rsidRDefault="0047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2F466" w:rsidR="00846B8B" w:rsidRPr="00D44524" w:rsidRDefault="0047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0B32A" w:rsidR="00846B8B" w:rsidRPr="00D44524" w:rsidRDefault="0047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21E0A" w:rsidR="00846B8B" w:rsidRPr="00D44524" w:rsidRDefault="0047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0F0EC" w:rsidR="00846B8B" w:rsidRPr="00D44524" w:rsidRDefault="0047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42E79" w:rsidR="00846B8B" w:rsidRPr="00D44524" w:rsidRDefault="0047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65E9D" w:rsidR="00846B8B" w:rsidRPr="00D44524" w:rsidRDefault="0047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39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6E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63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73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75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F801A" w:rsidR="007A5870" w:rsidRPr="00EA69E9" w:rsidRDefault="00477C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87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AD076" w:rsidR="007A5870" w:rsidRPr="00D44524" w:rsidRDefault="0047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D9789" w:rsidR="007A5870" w:rsidRPr="00D44524" w:rsidRDefault="0047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D5923" w:rsidR="007A5870" w:rsidRPr="00D44524" w:rsidRDefault="0047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0F564" w:rsidR="007A5870" w:rsidRPr="00D44524" w:rsidRDefault="0047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475BC" w:rsidR="007A5870" w:rsidRPr="00D44524" w:rsidRDefault="0047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0D6D9" w:rsidR="007A5870" w:rsidRPr="00D44524" w:rsidRDefault="0047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7395D" w:rsidR="007A5870" w:rsidRPr="00D44524" w:rsidRDefault="0047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658CC" w:rsidR="0021795A" w:rsidRPr="00EA69E9" w:rsidRDefault="00477C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D7256" w:rsidR="0021795A" w:rsidRPr="00EA69E9" w:rsidRDefault="00477C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15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2B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57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F0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08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90AA7" w:rsidR="0021795A" w:rsidRPr="00D44524" w:rsidRDefault="0047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8C390" w:rsidR="0021795A" w:rsidRPr="00D44524" w:rsidRDefault="0047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DCD7B" w:rsidR="0021795A" w:rsidRPr="00D44524" w:rsidRDefault="0047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9420A" w:rsidR="0021795A" w:rsidRPr="00D44524" w:rsidRDefault="0047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88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08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DB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A8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32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0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73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87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40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42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C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C2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2024-06-10T13:13:00.0000000Z</dcterms:modified>
</coreProperties>
</file>