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EA553" w:rsidR="00D930ED" w:rsidRPr="00EA69E9" w:rsidRDefault="006014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003D46" w:rsidR="00D930ED" w:rsidRPr="00790574" w:rsidRDefault="006014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87DB9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2A111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7AF5F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F3815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DF524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1DA75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3C5C6" w:rsidR="00B87ED3" w:rsidRPr="00FC7F6A" w:rsidRDefault="00601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3B7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28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37857" w:rsidR="00B87ED3" w:rsidRPr="00D44524" w:rsidRDefault="00601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51FC9" w:rsidR="00B87ED3" w:rsidRPr="00D44524" w:rsidRDefault="00601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3D166" w:rsidR="00B87ED3" w:rsidRPr="00D44524" w:rsidRDefault="00601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1C030" w:rsidR="00B87ED3" w:rsidRPr="00D44524" w:rsidRDefault="00601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18B15" w:rsidR="00B87ED3" w:rsidRPr="00D44524" w:rsidRDefault="00601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F1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B2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C9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15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5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6A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17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012DB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982EA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65918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BE667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30ACC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2002B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D614B" w:rsidR="000B5588" w:rsidRPr="00D44524" w:rsidRDefault="00601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03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00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4C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2E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21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D3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A4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25D01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36CEF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EC8C4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008B8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F57FBD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557C1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6E339" w:rsidR="00846B8B" w:rsidRPr="00D44524" w:rsidRDefault="00601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69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6B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8C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B2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25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39649" w:rsidR="007A5870" w:rsidRPr="00EA69E9" w:rsidRDefault="006014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7D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AF855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E2550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4D391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E3681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5BD3B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69E7A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722CA" w:rsidR="007A5870" w:rsidRPr="00D44524" w:rsidRDefault="00601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58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A4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55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DD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98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A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E5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3F628" w:rsidR="0021795A" w:rsidRPr="00D44524" w:rsidRDefault="00601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60EC4C" w:rsidR="0021795A" w:rsidRPr="00D44524" w:rsidRDefault="00601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AA433" w:rsidR="0021795A" w:rsidRPr="00D44524" w:rsidRDefault="00601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30ADE" w:rsidR="0021795A" w:rsidRPr="00D44524" w:rsidRDefault="00601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BF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244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E9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72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5D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A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4D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43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BA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55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4F5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