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729446" w:rsidR="00D930ED" w:rsidRPr="00EA69E9" w:rsidRDefault="00AB1E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88A84" w:rsidR="00D930ED" w:rsidRPr="00790574" w:rsidRDefault="00AB1E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86BCA" w:rsidR="00B87ED3" w:rsidRPr="00FC7F6A" w:rsidRDefault="00AB1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911C84" w:rsidR="00B87ED3" w:rsidRPr="00FC7F6A" w:rsidRDefault="00AB1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7A5D62" w:rsidR="00B87ED3" w:rsidRPr="00FC7F6A" w:rsidRDefault="00AB1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BA01FD" w:rsidR="00B87ED3" w:rsidRPr="00FC7F6A" w:rsidRDefault="00AB1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1CFAE" w:rsidR="00B87ED3" w:rsidRPr="00FC7F6A" w:rsidRDefault="00AB1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17705" w:rsidR="00B87ED3" w:rsidRPr="00FC7F6A" w:rsidRDefault="00AB1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EE6A8" w:rsidR="00B87ED3" w:rsidRPr="00FC7F6A" w:rsidRDefault="00AB1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6A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6A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CB53EF" w:rsidR="00B87ED3" w:rsidRPr="00D44524" w:rsidRDefault="00AB1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E64CE" w:rsidR="00B87ED3" w:rsidRPr="00D44524" w:rsidRDefault="00AB1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64AE31" w:rsidR="00B87ED3" w:rsidRPr="00D44524" w:rsidRDefault="00AB1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54A13" w:rsidR="00B87ED3" w:rsidRPr="00D44524" w:rsidRDefault="00AB1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8D645" w:rsidR="00B87ED3" w:rsidRPr="00D44524" w:rsidRDefault="00AB1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328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B6A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FE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DE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B4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978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30D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23724" w:rsidR="000B5588" w:rsidRPr="00D44524" w:rsidRDefault="00AB1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0D3E66" w:rsidR="000B5588" w:rsidRPr="00D44524" w:rsidRDefault="00AB1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16197" w:rsidR="000B5588" w:rsidRPr="00D44524" w:rsidRDefault="00AB1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61AFA6" w:rsidR="000B5588" w:rsidRPr="00D44524" w:rsidRDefault="00AB1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29547" w:rsidR="000B5588" w:rsidRPr="00D44524" w:rsidRDefault="00AB1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D01FE" w:rsidR="000B5588" w:rsidRPr="00D44524" w:rsidRDefault="00AB1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82D73" w:rsidR="000B5588" w:rsidRPr="00D44524" w:rsidRDefault="00AB1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A3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1FC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9D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9C2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5C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723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45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D168EF" w:rsidR="00846B8B" w:rsidRPr="00D44524" w:rsidRDefault="00AB1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5B1D60" w:rsidR="00846B8B" w:rsidRPr="00D44524" w:rsidRDefault="00AB1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C7AAB" w:rsidR="00846B8B" w:rsidRPr="00D44524" w:rsidRDefault="00AB1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9B2084" w:rsidR="00846B8B" w:rsidRPr="00D44524" w:rsidRDefault="00AB1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D9EB7" w:rsidR="00846B8B" w:rsidRPr="00D44524" w:rsidRDefault="00AB1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2FA7B" w:rsidR="00846B8B" w:rsidRPr="00D44524" w:rsidRDefault="00AB1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F5D25" w:rsidR="00846B8B" w:rsidRPr="00D44524" w:rsidRDefault="00AB1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B36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82C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BAB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3B4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EB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02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551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2159E1" w:rsidR="007A5870" w:rsidRPr="00D44524" w:rsidRDefault="00AB1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3411D4" w:rsidR="007A5870" w:rsidRPr="00D44524" w:rsidRDefault="00AB1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EF496" w:rsidR="007A5870" w:rsidRPr="00D44524" w:rsidRDefault="00AB1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59E12B" w:rsidR="007A5870" w:rsidRPr="00D44524" w:rsidRDefault="00AB1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6DD61" w:rsidR="007A5870" w:rsidRPr="00D44524" w:rsidRDefault="00AB1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0BCC4" w:rsidR="007A5870" w:rsidRPr="00D44524" w:rsidRDefault="00AB1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C7552" w:rsidR="007A5870" w:rsidRPr="00D44524" w:rsidRDefault="00AB1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99A0BE2" w14:textId="77777777" w:rsidR="00AB1E41" w:rsidRDefault="00AB1E41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258474DC" w14:textId="25C6D1C4" w:rsidR="0021795A" w:rsidRPr="00EA69E9" w:rsidRDefault="00AB1E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22041EC2" w14:textId="77777777" w:rsidR="00AB1E41" w:rsidRDefault="00AB1E41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  <w:p w14:paraId="6583F05D" w14:textId="131CB625" w:rsidR="0021795A" w:rsidRPr="00EA69E9" w:rsidRDefault="00AB1E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B9D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202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7C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567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AD9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56430" w:rsidR="0021795A" w:rsidRPr="00D44524" w:rsidRDefault="00AB1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472FA" w:rsidR="0021795A" w:rsidRPr="00D44524" w:rsidRDefault="00AB1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B0961" w:rsidR="0021795A" w:rsidRPr="00D44524" w:rsidRDefault="00AB1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DF78C" w:rsidR="0021795A" w:rsidRPr="00D44524" w:rsidRDefault="00AB1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0028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F47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BC52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A13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BBA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3B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E8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8E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66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AE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1E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055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1E4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2024-06-10T12:11:00.0000000Z</dcterms:modified>
</coreProperties>
</file>