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1C5D6" w:rsidR="00D930ED" w:rsidRPr="00EA69E9" w:rsidRDefault="00211F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85155" w:rsidR="00D930ED" w:rsidRPr="00790574" w:rsidRDefault="00211F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04FCE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56377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914BA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9145B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2A81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3824F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A83C3" w:rsidR="00B87ED3" w:rsidRPr="00FC7F6A" w:rsidRDefault="00211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4F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09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D9235" w:rsidR="00B87ED3" w:rsidRPr="00D44524" w:rsidRDefault="00211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1F421" w:rsidR="00B87ED3" w:rsidRPr="00D44524" w:rsidRDefault="00211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BD64B" w:rsidR="00B87ED3" w:rsidRPr="00D44524" w:rsidRDefault="00211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0BC07" w:rsidR="00B87ED3" w:rsidRPr="00D44524" w:rsidRDefault="00211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8BF25" w:rsidR="00B87ED3" w:rsidRPr="00D44524" w:rsidRDefault="00211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B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BB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E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F4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8D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A2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9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50F00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F697F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87C2B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5178B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AA7B7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254ED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1A4A1" w:rsidR="000B5588" w:rsidRPr="00D44524" w:rsidRDefault="00211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D4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EE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03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4D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0E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0E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5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EF754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A09D8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88F47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B081A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0E74C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172AA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F823D" w:rsidR="00846B8B" w:rsidRPr="00D44524" w:rsidRDefault="00211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32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8A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D7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2A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62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8E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42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A10B4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56240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9E946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4F79A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DA3D4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B88EA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36DAD" w:rsidR="007A5870" w:rsidRPr="00D44524" w:rsidRDefault="00211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FA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71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7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B8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2D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05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34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C9E1E" w:rsidR="0021795A" w:rsidRPr="00D44524" w:rsidRDefault="00211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F4B9B" w:rsidR="0021795A" w:rsidRPr="00D44524" w:rsidRDefault="00211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D46CB" w:rsidR="0021795A" w:rsidRPr="00D44524" w:rsidRDefault="00211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29625" w:rsidR="0021795A" w:rsidRPr="00D44524" w:rsidRDefault="00211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882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D6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AE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AA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41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1A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6D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C4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E6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19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F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