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FD186" w:rsidR="00D930ED" w:rsidRPr="00EA69E9" w:rsidRDefault="00EE6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AA644" w:rsidR="00D930ED" w:rsidRPr="00790574" w:rsidRDefault="00EE6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FA61E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22D18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D7BDE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00B34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CFCD9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3FB95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0BEBA" w:rsidR="00B87ED3" w:rsidRPr="00FC7F6A" w:rsidRDefault="00EE6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97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99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E3DD1" w:rsidR="00B87ED3" w:rsidRPr="00D44524" w:rsidRDefault="00EE6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247E0" w:rsidR="00B87ED3" w:rsidRPr="00D44524" w:rsidRDefault="00EE6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E19A4" w:rsidR="00B87ED3" w:rsidRPr="00D44524" w:rsidRDefault="00EE6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DEFB4" w:rsidR="00B87ED3" w:rsidRPr="00D44524" w:rsidRDefault="00EE6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45A48" w:rsidR="00B87ED3" w:rsidRPr="00D44524" w:rsidRDefault="00EE6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E1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82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63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C3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A5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1C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82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60956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CB2C1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4F04A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DAA51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85C5B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74127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0737C" w:rsidR="000B5588" w:rsidRPr="00D44524" w:rsidRDefault="00EE6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0E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29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33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B9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BF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B5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B1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7BA32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11309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BFC55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513A2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0D445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F28B4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9512D" w:rsidR="00846B8B" w:rsidRPr="00D44524" w:rsidRDefault="00EE6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EF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41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C0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EE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FB2CD" w:rsidR="007A5870" w:rsidRPr="00EA69E9" w:rsidRDefault="00EE6B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21344" w:rsidR="007A5870" w:rsidRPr="00EA69E9" w:rsidRDefault="00EE6B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BD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E4093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BB3BE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ECDE1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271B7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CCA68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DAB3C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C58F3" w:rsidR="007A5870" w:rsidRPr="00D44524" w:rsidRDefault="00EE6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56AFD" w:rsidR="0021795A" w:rsidRPr="00EA69E9" w:rsidRDefault="00EE6B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DA492" w:rsidR="0021795A" w:rsidRPr="00EA69E9" w:rsidRDefault="00EE6B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D0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15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7E0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EF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D5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8949C" w:rsidR="0021795A" w:rsidRPr="00D44524" w:rsidRDefault="00EE6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8D7BF" w:rsidR="0021795A" w:rsidRPr="00D44524" w:rsidRDefault="00EE6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99D3A" w:rsidR="0021795A" w:rsidRPr="00D44524" w:rsidRDefault="00EE6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AC78F" w:rsidR="0021795A" w:rsidRPr="00D44524" w:rsidRDefault="00EE6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D4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E2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04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9F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9B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1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67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4A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00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B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B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2024-06-10T04:25:00.0000000Z</dcterms:modified>
</coreProperties>
</file>