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6333D5" w:rsidR="00D930ED" w:rsidRPr="00EA69E9" w:rsidRDefault="00F142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140C2" w:rsidR="00D930ED" w:rsidRPr="00790574" w:rsidRDefault="00F142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C40F2" w:rsidR="00B87ED3" w:rsidRPr="00FC7F6A" w:rsidRDefault="00F14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3D376" w:rsidR="00B87ED3" w:rsidRPr="00FC7F6A" w:rsidRDefault="00F14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8E2480" w:rsidR="00B87ED3" w:rsidRPr="00FC7F6A" w:rsidRDefault="00F14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FE9F98" w:rsidR="00B87ED3" w:rsidRPr="00FC7F6A" w:rsidRDefault="00F14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89AEB" w:rsidR="00B87ED3" w:rsidRPr="00FC7F6A" w:rsidRDefault="00F14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EC535C" w:rsidR="00B87ED3" w:rsidRPr="00FC7F6A" w:rsidRDefault="00F14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90EC1B" w:rsidR="00B87ED3" w:rsidRPr="00FC7F6A" w:rsidRDefault="00F14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2DF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6BA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27E98" w:rsidR="00B87ED3" w:rsidRPr="00D44524" w:rsidRDefault="00F14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FEDB4" w:rsidR="00B87ED3" w:rsidRPr="00D44524" w:rsidRDefault="00F14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06FE3" w:rsidR="00B87ED3" w:rsidRPr="00D44524" w:rsidRDefault="00F14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611C97" w:rsidR="00B87ED3" w:rsidRPr="00D44524" w:rsidRDefault="00F14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A844FE" w:rsidR="00B87ED3" w:rsidRPr="00D44524" w:rsidRDefault="00F14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0B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C2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F5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2ED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113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929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6BA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2CEAEA" w:rsidR="000B5588" w:rsidRPr="00D44524" w:rsidRDefault="00F14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DE487" w:rsidR="000B5588" w:rsidRPr="00D44524" w:rsidRDefault="00F14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C8FA8F" w:rsidR="000B5588" w:rsidRPr="00D44524" w:rsidRDefault="00F14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13695" w:rsidR="000B5588" w:rsidRPr="00D44524" w:rsidRDefault="00F14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1BA6B" w:rsidR="000B5588" w:rsidRPr="00D44524" w:rsidRDefault="00F14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A607F1" w:rsidR="000B5588" w:rsidRPr="00D44524" w:rsidRDefault="00F14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4AF2B" w:rsidR="000B5588" w:rsidRPr="00D44524" w:rsidRDefault="00F14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CD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14D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412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57A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97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BA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10D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D4D74" w:rsidR="00846B8B" w:rsidRPr="00D44524" w:rsidRDefault="00F14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E6F0A" w:rsidR="00846B8B" w:rsidRPr="00D44524" w:rsidRDefault="00F14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49BA3A" w:rsidR="00846B8B" w:rsidRPr="00D44524" w:rsidRDefault="00F14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7827C" w:rsidR="00846B8B" w:rsidRPr="00D44524" w:rsidRDefault="00F14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CED55A" w:rsidR="00846B8B" w:rsidRPr="00D44524" w:rsidRDefault="00F14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D6CDB" w:rsidR="00846B8B" w:rsidRPr="00D44524" w:rsidRDefault="00F14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7EC7B" w:rsidR="00846B8B" w:rsidRPr="00D44524" w:rsidRDefault="00F14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15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C6B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A1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A2E1B" w:rsidR="007A5870" w:rsidRPr="00EA69E9" w:rsidRDefault="00F142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Ugly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6F397" w:rsidR="007A5870" w:rsidRPr="00EA69E9" w:rsidRDefault="00F142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6846F7" w:rsidR="007A5870" w:rsidRPr="00EA69E9" w:rsidRDefault="00F142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2CEB7A" w:rsidR="007A5870" w:rsidRPr="00EA69E9" w:rsidRDefault="00F142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D80988" w:rsidR="007A5870" w:rsidRPr="00D44524" w:rsidRDefault="00F14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56855" w:rsidR="007A5870" w:rsidRPr="00D44524" w:rsidRDefault="00F14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618E9B" w:rsidR="007A5870" w:rsidRPr="00D44524" w:rsidRDefault="00F14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F4E012" w:rsidR="007A5870" w:rsidRPr="00D44524" w:rsidRDefault="00F14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807CB" w:rsidR="007A5870" w:rsidRPr="00D44524" w:rsidRDefault="00F14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8EC06C" w:rsidR="007A5870" w:rsidRPr="00D44524" w:rsidRDefault="00F14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7C4DA" w:rsidR="007A5870" w:rsidRPr="00D44524" w:rsidRDefault="00F14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5E9B73" w:rsidR="0021795A" w:rsidRPr="00EA69E9" w:rsidRDefault="00F142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B8375" w:rsidR="0021795A" w:rsidRPr="00EA69E9" w:rsidRDefault="00F142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8B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44F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AFD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78F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47B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6CB69" w:rsidR="0021795A" w:rsidRPr="00D44524" w:rsidRDefault="00F14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C9CD03" w:rsidR="0021795A" w:rsidRPr="00D44524" w:rsidRDefault="00F14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1D932" w:rsidR="0021795A" w:rsidRPr="00D44524" w:rsidRDefault="00F14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5B4AD" w:rsidR="0021795A" w:rsidRPr="00D44524" w:rsidRDefault="00F14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8C6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4842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5D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A63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CAE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361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14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12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63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380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2C2"/>
    <w:rsid w:val="00F15A5E"/>
    <w:rsid w:val="00F4550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2025-07-17T11:15:00.0000000Z</dcterms:modified>
</coreProperties>
</file>