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22EA9" w:rsidR="00D930ED" w:rsidRPr="00EA69E9" w:rsidRDefault="00F62C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170579" w:rsidR="00D930ED" w:rsidRPr="00790574" w:rsidRDefault="00F62C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90CF51" w:rsidR="00B87ED3" w:rsidRPr="00FC7F6A" w:rsidRDefault="00F6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CADEF" w:rsidR="00B87ED3" w:rsidRPr="00FC7F6A" w:rsidRDefault="00F6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DB193" w:rsidR="00B87ED3" w:rsidRPr="00FC7F6A" w:rsidRDefault="00F6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7E1E7" w:rsidR="00B87ED3" w:rsidRPr="00FC7F6A" w:rsidRDefault="00F6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90869" w:rsidR="00B87ED3" w:rsidRPr="00FC7F6A" w:rsidRDefault="00F6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D32FD" w:rsidR="00B87ED3" w:rsidRPr="00FC7F6A" w:rsidRDefault="00F6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4BECB" w:rsidR="00B87ED3" w:rsidRPr="00FC7F6A" w:rsidRDefault="00F62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39D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86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9CD38" w:rsidR="00B87ED3" w:rsidRPr="00D44524" w:rsidRDefault="00F62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33C89" w:rsidR="00B87ED3" w:rsidRPr="00D44524" w:rsidRDefault="00F62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79AED" w:rsidR="00B87ED3" w:rsidRPr="00D44524" w:rsidRDefault="00F62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BF41DA" w:rsidR="00B87ED3" w:rsidRPr="00D44524" w:rsidRDefault="00F62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9C1E55" w:rsidR="00B87ED3" w:rsidRPr="00D44524" w:rsidRDefault="00F62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3A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39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2A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63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FF6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E1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48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18B435" w:rsidR="000B5588" w:rsidRPr="00D44524" w:rsidRDefault="00F6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C8E2B" w:rsidR="000B5588" w:rsidRPr="00D44524" w:rsidRDefault="00F6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AE151" w:rsidR="000B5588" w:rsidRPr="00D44524" w:rsidRDefault="00F6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17F1E" w:rsidR="000B5588" w:rsidRPr="00D44524" w:rsidRDefault="00F6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92A88" w:rsidR="000B5588" w:rsidRPr="00D44524" w:rsidRDefault="00F6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A9392" w:rsidR="000B5588" w:rsidRPr="00D44524" w:rsidRDefault="00F6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140EAA" w:rsidR="000B5588" w:rsidRPr="00D44524" w:rsidRDefault="00F62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65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6F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22B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69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1A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C0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33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A4611" w:rsidR="00846B8B" w:rsidRPr="00D44524" w:rsidRDefault="00F6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4C67F" w:rsidR="00846B8B" w:rsidRPr="00D44524" w:rsidRDefault="00F6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87F4AC" w:rsidR="00846B8B" w:rsidRPr="00D44524" w:rsidRDefault="00F6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5A093" w:rsidR="00846B8B" w:rsidRPr="00D44524" w:rsidRDefault="00F6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BB4EB" w:rsidR="00846B8B" w:rsidRPr="00D44524" w:rsidRDefault="00F6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7ED5C" w:rsidR="00846B8B" w:rsidRPr="00D44524" w:rsidRDefault="00F6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0696E" w:rsidR="00846B8B" w:rsidRPr="00D44524" w:rsidRDefault="00F62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41510" w:rsidR="007A5870" w:rsidRPr="00EA69E9" w:rsidRDefault="00F62C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FC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24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E2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EC699" w:rsidR="007A5870" w:rsidRPr="00EA69E9" w:rsidRDefault="00F62C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0E294" w:rsidR="007A5870" w:rsidRPr="00EA69E9" w:rsidRDefault="00F62C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94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36147" w:rsidR="007A5870" w:rsidRPr="00D44524" w:rsidRDefault="00F6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9B593" w:rsidR="007A5870" w:rsidRPr="00D44524" w:rsidRDefault="00F6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E012A" w:rsidR="007A5870" w:rsidRPr="00D44524" w:rsidRDefault="00F6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E98483" w:rsidR="007A5870" w:rsidRPr="00D44524" w:rsidRDefault="00F6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36436" w:rsidR="007A5870" w:rsidRPr="00D44524" w:rsidRDefault="00F6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10ED75" w:rsidR="007A5870" w:rsidRPr="00D44524" w:rsidRDefault="00F6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6917E" w:rsidR="007A5870" w:rsidRPr="00D44524" w:rsidRDefault="00F62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B6613" w:rsidR="0021795A" w:rsidRPr="00EA69E9" w:rsidRDefault="00F62C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7A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F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8D8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83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24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85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632F9" w:rsidR="0021795A" w:rsidRPr="00D44524" w:rsidRDefault="00F62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E3B92" w:rsidR="0021795A" w:rsidRPr="00D44524" w:rsidRDefault="00F62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5ED9C" w:rsidR="0021795A" w:rsidRPr="00D44524" w:rsidRDefault="00F62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4DDBF0" w:rsidR="0021795A" w:rsidRPr="00D44524" w:rsidRDefault="00F62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F1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68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8AD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E2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04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96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B7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F3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86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1B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2C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86F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C9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