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B44B0" w:rsidR="00D930ED" w:rsidRPr="00EA69E9" w:rsidRDefault="00AB1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8F83D" w:rsidR="00D930ED" w:rsidRPr="00790574" w:rsidRDefault="00AB1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D49E6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90435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41798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28B6D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1D3A1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7C3E8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4EFD9" w:rsidR="00B87ED3" w:rsidRPr="00FC7F6A" w:rsidRDefault="00AB1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82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48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432A1" w:rsidR="00B87ED3" w:rsidRPr="00D44524" w:rsidRDefault="00AB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4F2CD" w:rsidR="00B87ED3" w:rsidRPr="00D44524" w:rsidRDefault="00AB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69E72" w:rsidR="00B87ED3" w:rsidRPr="00D44524" w:rsidRDefault="00AB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3E742" w:rsidR="00B87ED3" w:rsidRPr="00D44524" w:rsidRDefault="00AB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2C04B" w:rsidR="00B87ED3" w:rsidRPr="00D44524" w:rsidRDefault="00AB1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AD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9D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71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3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95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0CB35" w:rsidR="000B5588" w:rsidRPr="00EA69E9" w:rsidRDefault="00AB1D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7B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3951E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A4028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CAFAA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4AD0F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14F4C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0A5B8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96EF3" w:rsidR="000B5588" w:rsidRPr="00D44524" w:rsidRDefault="00AB1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C8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BF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BF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FD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BF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2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23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1FAD3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C6AB0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8005C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8FDE5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57637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55674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A41BB" w:rsidR="00846B8B" w:rsidRPr="00D44524" w:rsidRDefault="00AB1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02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5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2B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11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4E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29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8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50637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411D3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56935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D3C79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B7FD2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F8A94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28272" w:rsidR="007A5870" w:rsidRPr="00D44524" w:rsidRDefault="00AB1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C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CA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20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5D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39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43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30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6C425" w:rsidR="0021795A" w:rsidRPr="00D44524" w:rsidRDefault="00AB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15797" w:rsidR="0021795A" w:rsidRPr="00D44524" w:rsidRDefault="00AB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680D5" w:rsidR="0021795A" w:rsidRPr="00D44524" w:rsidRDefault="00AB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34294" w:rsidR="0021795A" w:rsidRPr="00D44524" w:rsidRDefault="00AB1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04A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41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DC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F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A0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92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E1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E5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1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86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D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2024-06-10T01:02:00.0000000Z</dcterms:modified>
</coreProperties>
</file>