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C3843" w:rsidR="00D930ED" w:rsidRPr="00EA69E9" w:rsidRDefault="008A40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526B9" w:rsidR="00D930ED" w:rsidRPr="00790574" w:rsidRDefault="008A40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FA8B8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3FE90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1A52D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D15D2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6340C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4825C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5A47E" w:rsidR="00B87ED3" w:rsidRPr="00FC7F6A" w:rsidRDefault="008A4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B4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21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D5742" w:rsidR="00B87ED3" w:rsidRPr="00D44524" w:rsidRDefault="008A4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F8F61" w:rsidR="00B87ED3" w:rsidRPr="00D44524" w:rsidRDefault="008A4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6C138" w:rsidR="00B87ED3" w:rsidRPr="00D44524" w:rsidRDefault="008A4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5DFDD" w:rsidR="00B87ED3" w:rsidRPr="00D44524" w:rsidRDefault="008A4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4A845" w:rsidR="00B87ED3" w:rsidRPr="00D44524" w:rsidRDefault="008A4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E0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06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96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C7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F6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9F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86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8F30C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C7C84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E3530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C9F2C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DDA64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12A1F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FA5BA" w:rsidR="000B5588" w:rsidRPr="00D44524" w:rsidRDefault="008A4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0F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1B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B3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733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FE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99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57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85083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A0A46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F1E20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81935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E9F37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AEF646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60585" w:rsidR="00846B8B" w:rsidRPr="00D44524" w:rsidRDefault="008A4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5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91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38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BF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EC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A9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E8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55EA6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C7CBD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58EE9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82454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7CE9A1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F5F3C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4E652" w:rsidR="007A5870" w:rsidRPr="00D44524" w:rsidRDefault="008A4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C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15F87" w:rsidR="0021795A" w:rsidRPr="00EA69E9" w:rsidRDefault="008A40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86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68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B6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55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4A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80C693" w:rsidR="0021795A" w:rsidRPr="00D44524" w:rsidRDefault="008A4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EF7FC" w:rsidR="0021795A" w:rsidRPr="00D44524" w:rsidRDefault="008A4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C1FBE" w:rsidR="0021795A" w:rsidRPr="00D44524" w:rsidRDefault="008A4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24DD3" w:rsidR="0021795A" w:rsidRPr="00D44524" w:rsidRDefault="008A4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28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96C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0C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EC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C5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A8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06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82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E1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FE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02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