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12CE0" w:rsidR="00D930ED" w:rsidRPr="00EA69E9" w:rsidRDefault="00405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BFF6C" w:rsidR="00D930ED" w:rsidRPr="00790574" w:rsidRDefault="00405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11F71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EA02D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93B62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D9FC3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BB4E2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91CCE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7B9E4" w:rsidR="00B87ED3" w:rsidRPr="00FC7F6A" w:rsidRDefault="0040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2A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08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9DAD9" w:rsidR="00B87ED3" w:rsidRPr="00D44524" w:rsidRDefault="0040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D3D07" w:rsidR="00B87ED3" w:rsidRPr="00D44524" w:rsidRDefault="0040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A3779" w:rsidR="00B87ED3" w:rsidRPr="00D44524" w:rsidRDefault="0040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B644B" w:rsidR="00B87ED3" w:rsidRPr="00D44524" w:rsidRDefault="0040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04918" w:rsidR="00B87ED3" w:rsidRPr="00D44524" w:rsidRDefault="0040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CA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D2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D8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B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ED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35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0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303DD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8C24E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503F3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78233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CF6FB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FA305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A13FC" w:rsidR="000B5588" w:rsidRPr="00D44524" w:rsidRDefault="0040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AD20D" w:rsidR="00846B8B" w:rsidRPr="00EA69E9" w:rsidRDefault="00405D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2F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54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AC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BC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DB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D8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B09FB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7CFE8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B09EB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84196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84C09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664FE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DD932" w:rsidR="00846B8B" w:rsidRPr="00D44524" w:rsidRDefault="0040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AA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F9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87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8D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9C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D6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23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B0814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1006D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87278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35849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FDBDD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96927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F1F02" w:rsidR="007A5870" w:rsidRPr="00D44524" w:rsidRDefault="0040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1C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B65CE" w:rsidR="0021795A" w:rsidRPr="00EA69E9" w:rsidRDefault="00405D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C2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E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28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BCD92" w:rsidR="0021795A" w:rsidRPr="00EA69E9" w:rsidRDefault="00405D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56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98F58" w:rsidR="0021795A" w:rsidRPr="00D44524" w:rsidRDefault="0040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CE67E" w:rsidR="0021795A" w:rsidRPr="00D44524" w:rsidRDefault="0040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7F578" w:rsidR="0021795A" w:rsidRPr="00D44524" w:rsidRDefault="0040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C28B2" w:rsidR="0021795A" w:rsidRPr="00D44524" w:rsidRDefault="0040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0D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B5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A1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D0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3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0C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1F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F5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69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B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D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DD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