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E249B" w:rsidR="00D930ED" w:rsidRPr="00EA69E9" w:rsidRDefault="00CB41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A7092" w:rsidR="00D930ED" w:rsidRPr="00790574" w:rsidRDefault="00CB41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DAA00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EC47E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E5A43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4887D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C0954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B7926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81B31" w:rsidR="00B87ED3" w:rsidRPr="00FC7F6A" w:rsidRDefault="00CB4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D9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4F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78D9E" w:rsidR="00B87ED3" w:rsidRPr="00D44524" w:rsidRDefault="00CB4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5C10B" w:rsidR="00B87ED3" w:rsidRPr="00D44524" w:rsidRDefault="00CB4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30A0F" w:rsidR="00B87ED3" w:rsidRPr="00D44524" w:rsidRDefault="00CB4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5375A" w:rsidR="00B87ED3" w:rsidRPr="00D44524" w:rsidRDefault="00CB4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5823F" w:rsidR="00B87ED3" w:rsidRPr="00D44524" w:rsidRDefault="00CB4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46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36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0D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BA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5B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91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926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8A2FD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1BA0C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40E25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CD555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1A7E6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8F7D0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C46E4" w:rsidR="000B5588" w:rsidRPr="00D44524" w:rsidRDefault="00CB4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1A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B5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F8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0E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2D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7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85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DE5B3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A0102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96FA7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528CC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2C4E4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FC724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C64F8" w:rsidR="00846B8B" w:rsidRPr="00D44524" w:rsidRDefault="00CB4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1C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5A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D3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AC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81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20C25" w:rsidR="007A5870" w:rsidRPr="00EA69E9" w:rsidRDefault="00CB41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A5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5D756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E17FF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011D0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21B95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C1E73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DD346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80F6D" w:rsidR="007A5870" w:rsidRPr="00D44524" w:rsidRDefault="00CB4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51D75" w:rsidR="0021795A" w:rsidRPr="00EA69E9" w:rsidRDefault="00CB41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37D8A" w:rsidR="0021795A" w:rsidRPr="00EA69E9" w:rsidRDefault="00CB41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83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8D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91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F0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49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44CA4" w:rsidR="0021795A" w:rsidRPr="00D44524" w:rsidRDefault="00CB4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570F9" w:rsidR="0021795A" w:rsidRPr="00D44524" w:rsidRDefault="00CB4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0FE5F" w:rsidR="0021795A" w:rsidRPr="00D44524" w:rsidRDefault="00CB4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4FBC8" w:rsidR="0021795A" w:rsidRPr="00D44524" w:rsidRDefault="00CB4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6C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14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DF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CF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BB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B5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C3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60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96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A7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1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14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2024-06-09T20:28:00.0000000Z</dcterms:modified>
</coreProperties>
</file>