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A5BDF" w:rsidR="00D930ED" w:rsidRPr="00EA69E9" w:rsidRDefault="003E5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CF15B" w:rsidR="00D930ED" w:rsidRPr="00790574" w:rsidRDefault="003E5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B4D9DC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50890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9E7E5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1C472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DAE901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B1F9C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CD724" w:rsidR="00B87ED3" w:rsidRPr="00FC7F6A" w:rsidRDefault="003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C3E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42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4A215" w:rsidR="00B87ED3" w:rsidRPr="00D44524" w:rsidRDefault="003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169DD" w:rsidR="00B87ED3" w:rsidRPr="00D44524" w:rsidRDefault="003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4A2A9" w:rsidR="00B87ED3" w:rsidRPr="00D44524" w:rsidRDefault="003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5B0DD" w:rsidR="00B87ED3" w:rsidRPr="00D44524" w:rsidRDefault="003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65A50" w:rsidR="00B87ED3" w:rsidRPr="00D44524" w:rsidRDefault="003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35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0C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AE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73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10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EC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38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935D6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29051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0EC993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3B568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FC4A8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8B809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BD01F" w:rsidR="000B5588" w:rsidRPr="00D44524" w:rsidRDefault="003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8AECA" w:rsidR="00846B8B" w:rsidRPr="00EA69E9" w:rsidRDefault="003E5C7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Ntaryamira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75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57F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34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184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90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5C1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A7C71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3162A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A31FD4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1D7EB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087C3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658BEE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13298D" w:rsidR="00846B8B" w:rsidRPr="00D44524" w:rsidRDefault="003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50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5F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8C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51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50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B60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DD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3097B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800AF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72DFF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2FB65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A91245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154EE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4851F" w:rsidR="007A5870" w:rsidRPr="00D44524" w:rsidRDefault="003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F8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CF3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C4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34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E8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3F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3E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99C64" w:rsidR="0021795A" w:rsidRPr="00D44524" w:rsidRDefault="003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D9C9F" w:rsidR="0021795A" w:rsidRPr="00D44524" w:rsidRDefault="003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CC2AB" w:rsidR="0021795A" w:rsidRPr="00D44524" w:rsidRDefault="003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ECA357" w:rsidR="0021795A" w:rsidRPr="00D44524" w:rsidRDefault="003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1E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63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C1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15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E5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04D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2F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75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EEB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BF1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5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3E5C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2024-06-09T16:25:00.0000000Z</dcterms:modified>
</coreProperties>
</file>