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AE705C" w:rsidR="00D930ED" w:rsidRPr="00EA69E9" w:rsidRDefault="008E5F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F6832" w:rsidR="00D930ED" w:rsidRPr="00790574" w:rsidRDefault="008E5F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84D889" w:rsidR="00B87ED3" w:rsidRPr="00FC7F6A" w:rsidRDefault="008E5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169455" w:rsidR="00B87ED3" w:rsidRPr="00FC7F6A" w:rsidRDefault="008E5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DB4953" w:rsidR="00B87ED3" w:rsidRPr="00FC7F6A" w:rsidRDefault="008E5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7B5E0" w:rsidR="00B87ED3" w:rsidRPr="00FC7F6A" w:rsidRDefault="008E5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FEB9CE" w:rsidR="00B87ED3" w:rsidRPr="00FC7F6A" w:rsidRDefault="008E5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E4CA7" w:rsidR="00B87ED3" w:rsidRPr="00FC7F6A" w:rsidRDefault="008E5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545915" w:rsidR="00B87ED3" w:rsidRPr="00FC7F6A" w:rsidRDefault="008E5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D2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14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390BB6" w:rsidR="00B87ED3" w:rsidRPr="00D44524" w:rsidRDefault="008E5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B0241" w:rsidR="00B87ED3" w:rsidRPr="00D44524" w:rsidRDefault="008E5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B5E4F0" w:rsidR="00B87ED3" w:rsidRPr="00D44524" w:rsidRDefault="008E5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2ED67" w:rsidR="00B87ED3" w:rsidRPr="00D44524" w:rsidRDefault="008E5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BDDA9" w:rsidR="00B87ED3" w:rsidRPr="00D44524" w:rsidRDefault="008E5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168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E24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30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425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1CA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3A4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539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738DD3" w:rsidR="000B5588" w:rsidRPr="00D44524" w:rsidRDefault="008E5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ECA0F5" w:rsidR="000B5588" w:rsidRPr="00D44524" w:rsidRDefault="008E5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62447" w:rsidR="000B5588" w:rsidRPr="00D44524" w:rsidRDefault="008E5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86871A" w:rsidR="000B5588" w:rsidRPr="00D44524" w:rsidRDefault="008E5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51303B" w:rsidR="000B5588" w:rsidRPr="00D44524" w:rsidRDefault="008E5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9506C" w:rsidR="000B5588" w:rsidRPr="00D44524" w:rsidRDefault="008E5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588755" w:rsidR="000B5588" w:rsidRPr="00D44524" w:rsidRDefault="008E5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148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E7B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DAB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F9D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3E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DEE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C7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CE2381" w:rsidR="00846B8B" w:rsidRPr="00D44524" w:rsidRDefault="008E5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7678B1" w:rsidR="00846B8B" w:rsidRPr="00D44524" w:rsidRDefault="008E5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56430A" w:rsidR="00846B8B" w:rsidRPr="00D44524" w:rsidRDefault="008E5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9D4949" w:rsidR="00846B8B" w:rsidRPr="00D44524" w:rsidRDefault="008E5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D1A4D9" w:rsidR="00846B8B" w:rsidRPr="00D44524" w:rsidRDefault="008E5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CC819C" w:rsidR="00846B8B" w:rsidRPr="00D44524" w:rsidRDefault="008E5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FCB22" w:rsidR="00846B8B" w:rsidRPr="00D44524" w:rsidRDefault="008E5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34D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010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6B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16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ADF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952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08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91BB3B" w:rsidR="007A5870" w:rsidRPr="00D44524" w:rsidRDefault="008E5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D60E52" w:rsidR="007A5870" w:rsidRPr="00D44524" w:rsidRDefault="008E5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207AAB" w:rsidR="007A5870" w:rsidRPr="00D44524" w:rsidRDefault="008E5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402A0" w:rsidR="007A5870" w:rsidRPr="00D44524" w:rsidRDefault="008E5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5A57D9" w:rsidR="007A5870" w:rsidRPr="00D44524" w:rsidRDefault="008E5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ADA3F" w:rsidR="007A5870" w:rsidRPr="00D44524" w:rsidRDefault="008E5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89E682" w:rsidR="007A5870" w:rsidRPr="00D44524" w:rsidRDefault="008E5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C8A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04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0ED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055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E8F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937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CD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B4C525" w:rsidR="0021795A" w:rsidRPr="00D44524" w:rsidRDefault="008E5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EFC09" w:rsidR="0021795A" w:rsidRPr="00D44524" w:rsidRDefault="008E5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103AB" w:rsidR="0021795A" w:rsidRPr="00D44524" w:rsidRDefault="008E5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677C1B" w:rsidR="0021795A" w:rsidRPr="00D44524" w:rsidRDefault="008E5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E01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D5D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145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FBD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079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A67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0D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669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211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419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F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FFA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B5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2024-06-09T14:24:00.0000000Z</dcterms:modified>
</coreProperties>
</file>