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DBB0A" w:rsidR="00D930ED" w:rsidRPr="00EA69E9" w:rsidRDefault="00FF3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BC1BF" w:rsidR="00D930ED" w:rsidRPr="00790574" w:rsidRDefault="00FF3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D96DB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1B12D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47FA3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63F1F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4C115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84F40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6477A" w:rsidR="00B87ED3" w:rsidRPr="00FC7F6A" w:rsidRDefault="00FF3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48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B0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1329B" w:rsidR="00B87ED3" w:rsidRPr="00D44524" w:rsidRDefault="00F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79544" w:rsidR="00B87ED3" w:rsidRPr="00D44524" w:rsidRDefault="00F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8B7CC" w:rsidR="00B87ED3" w:rsidRPr="00D44524" w:rsidRDefault="00F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10E75" w:rsidR="00B87ED3" w:rsidRPr="00D44524" w:rsidRDefault="00F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6731CE" w:rsidR="00B87ED3" w:rsidRPr="00D44524" w:rsidRDefault="00FF3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B5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23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F3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65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FF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45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EE9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FBCF7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5D8B7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B003F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93E14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B790B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21661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B3A81" w:rsidR="000B5588" w:rsidRPr="00D44524" w:rsidRDefault="00FF3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13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7D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55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F4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F9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1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05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B37B0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3C7293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4FDC8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A0CDB4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074436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E07C0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DB969" w:rsidR="00846B8B" w:rsidRPr="00D44524" w:rsidRDefault="00FF3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43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45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8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03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07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9C0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ED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5EC40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94265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5D665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8900D4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1AC8D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70DD10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61D17" w:rsidR="007A5870" w:rsidRPr="00D44524" w:rsidRDefault="00FF3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728EE" w:rsidR="0021795A" w:rsidRPr="00EA69E9" w:rsidRDefault="00FF3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8045A" w:rsidR="0021795A" w:rsidRPr="00EA69E9" w:rsidRDefault="00FF3C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BED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19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57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DA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6B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A543E" w:rsidR="0021795A" w:rsidRPr="00D44524" w:rsidRDefault="00F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9C779" w:rsidR="0021795A" w:rsidRPr="00D44524" w:rsidRDefault="00F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D984E3" w:rsidR="0021795A" w:rsidRPr="00D44524" w:rsidRDefault="00F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EC6B7" w:rsidR="0021795A" w:rsidRPr="00D44524" w:rsidRDefault="00FF3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C6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892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71F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EA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64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BE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A5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ED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9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94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C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748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C1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2024-06-13T11:42:00.0000000Z</dcterms:modified>
</coreProperties>
</file>