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620D3" w:rsidR="00D930ED" w:rsidRPr="00EA69E9" w:rsidRDefault="00DA31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F58F6" w:rsidR="00D930ED" w:rsidRPr="00790574" w:rsidRDefault="00DA31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4B42C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4A6BC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76902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3E64E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F3556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69798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F774C" w:rsidR="00B87ED3" w:rsidRPr="00FC7F6A" w:rsidRDefault="00DA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4C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48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148BF" w:rsidR="00B87ED3" w:rsidRPr="00D44524" w:rsidRDefault="00DA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80DD6" w:rsidR="00B87ED3" w:rsidRPr="00D44524" w:rsidRDefault="00DA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323ED" w:rsidR="00B87ED3" w:rsidRPr="00D44524" w:rsidRDefault="00DA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E2B5A" w:rsidR="00B87ED3" w:rsidRPr="00D44524" w:rsidRDefault="00DA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4DC31" w:rsidR="00B87ED3" w:rsidRPr="00D44524" w:rsidRDefault="00DA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52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83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0A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7A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6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1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00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6B256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481D2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10453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47BCE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1BE3C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69AE5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10D50" w:rsidR="000B5588" w:rsidRPr="00D44524" w:rsidRDefault="00DA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45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54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FC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E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BD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15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8A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360BB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DB3C5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667A9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3F2A2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358FA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21C28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F642F" w:rsidR="00846B8B" w:rsidRPr="00D44524" w:rsidRDefault="00DA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2B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64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3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01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96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CC58C" w:rsidR="007A5870" w:rsidRPr="00EA69E9" w:rsidRDefault="00DA31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33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72182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61897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0A55B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9E80B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3FEE1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B1BAD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A625B" w:rsidR="007A5870" w:rsidRPr="00D44524" w:rsidRDefault="00DA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4556D" w:rsidR="0021795A" w:rsidRPr="00EA69E9" w:rsidRDefault="00DA31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79388" w:rsidR="0021795A" w:rsidRPr="00EA69E9" w:rsidRDefault="00DA31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4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7A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5C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18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BF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BD7E3" w:rsidR="0021795A" w:rsidRPr="00D44524" w:rsidRDefault="00DA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4A83D" w:rsidR="0021795A" w:rsidRPr="00D44524" w:rsidRDefault="00DA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E2A86" w:rsidR="0021795A" w:rsidRPr="00D44524" w:rsidRDefault="00DA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5E201" w:rsidR="0021795A" w:rsidRPr="00D44524" w:rsidRDefault="00DA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F7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D2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C2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5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CF21C" w:rsidR="00DF25F7" w:rsidRPr="00EA69E9" w:rsidRDefault="00DA31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21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C3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2C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54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8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18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