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E8F00" w:rsidR="00D930ED" w:rsidRPr="00EA69E9" w:rsidRDefault="00375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4A120" w:rsidR="00D930ED" w:rsidRPr="00790574" w:rsidRDefault="00375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B830F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3A7EE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94949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6C656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67491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5AB91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19B57" w:rsidR="00B87ED3" w:rsidRPr="00FC7F6A" w:rsidRDefault="00375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60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20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87C08" w:rsidR="00B87ED3" w:rsidRPr="00D44524" w:rsidRDefault="00375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8A370" w:rsidR="00B87ED3" w:rsidRPr="00D44524" w:rsidRDefault="00375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135253" w:rsidR="00B87ED3" w:rsidRPr="00D44524" w:rsidRDefault="00375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02E14" w:rsidR="00B87ED3" w:rsidRPr="00D44524" w:rsidRDefault="00375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D56EF" w:rsidR="00B87ED3" w:rsidRPr="00D44524" w:rsidRDefault="00375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B6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6F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B3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30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A0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48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CB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B1994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5D6C9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2BE417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0CF7B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EC8A8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0A7E8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BAAEA" w:rsidR="000B5588" w:rsidRPr="00D44524" w:rsidRDefault="00375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12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D8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A4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45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4D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62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89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FBAAA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C4E0E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0A64C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AA344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E5784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BCDB5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C8B30" w:rsidR="00846B8B" w:rsidRPr="00D44524" w:rsidRDefault="00375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8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B4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87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64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02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E4B6E" w:rsidR="007A5870" w:rsidRPr="00EA69E9" w:rsidRDefault="003756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4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F2EE5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2A0C8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1E94D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4A426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AB54D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77ADA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B1632" w:rsidR="007A5870" w:rsidRPr="00D44524" w:rsidRDefault="00375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6D75E" w:rsidR="0021795A" w:rsidRPr="00EA69E9" w:rsidRDefault="003756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22C35" w:rsidR="0021795A" w:rsidRPr="00EA69E9" w:rsidRDefault="003756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FF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A2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A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0A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F4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FD1E3" w:rsidR="0021795A" w:rsidRPr="00D44524" w:rsidRDefault="00375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957F5" w:rsidR="0021795A" w:rsidRPr="00D44524" w:rsidRDefault="00375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958FD" w:rsidR="0021795A" w:rsidRPr="00D44524" w:rsidRDefault="00375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C3708" w:rsidR="0021795A" w:rsidRPr="00D44524" w:rsidRDefault="00375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0E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9F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1E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271A2" w:rsidR="00DF25F7" w:rsidRPr="00EA69E9" w:rsidRDefault="003756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03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7C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8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12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AA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1C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6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2024-06-09T13:03:00.0000000Z</dcterms:modified>
</coreProperties>
</file>