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1CD10" w:rsidR="00D930ED" w:rsidRPr="00EA69E9" w:rsidRDefault="00967F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6417E" w:rsidR="00D930ED" w:rsidRPr="00790574" w:rsidRDefault="00967F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39019" w:rsidR="00B87ED3" w:rsidRPr="00FC7F6A" w:rsidRDefault="0096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F5DAE5" w:rsidR="00B87ED3" w:rsidRPr="00FC7F6A" w:rsidRDefault="0096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A8B2BD" w:rsidR="00B87ED3" w:rsidRPr="00FC7F6A" w:rsidRDefault="0096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ED904" w:rsidR="00B87ED3" w:rsidRPr="00FC7F6A" w:rsidRDefault="0096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F6BFB6" w:rsidR="00B87ED3" w:rsidRPr="00FC7F6A" w:rsidRDefault="0096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2AF04" w:rsidR="00B87ED3" w:rsidRPr="00FC7F6A" w:rsidRDefault="0096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6D148" w:rsidR="00B87ED3" w:rsidRPr="00FC7F6A" w:rsidRDefault="0096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CB4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C8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11DFC" w:rsidR="00B87ED3" w:rsidRPr="00D44524" w:rsidRDefault="0096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1C118" w:rsidR="00B87ED3" w:rsidRPr="00D44524" w:rsidRDefault="0096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C2F791" w:rsidR="00B87ED3" w:rsidRPr="00D44524" w:rsidRDefault="0096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8B8DC" w:rsidR="00B87ED3" w:rsidRPr="00D44524" w:rsidRDefault="0096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CCF2B" w:rsidR="00B87ED3" w:rsidRPr="00D44524" w:rsidRDefault="0096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D0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10C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83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BCBEA" w:rsidR="000B5588" w:rsidRPr="00EA69E9" w:rsidRDefault="00967F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Veterans and the Fallen in the Malvinas War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05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8B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49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E8DDD" w:rsidR="000B5588" w:rsidRPr="00D44524" w:rsidRDefault="0096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C2378" w:rsidR="000B5588" w:rsidRPr="00D44524" w:rsidRDefault="0096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AB520" w:rsidR="000B5588" w:rsidRPr="00D44524" w:rsidRDefault="0096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879A8" w:rsidR="000B5588" w:rsidRPr="00D44524" w:rsidRDefault="0096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ABFC2" w:rsidR="000B5588" w:rsidRPr="00D44524" w:rsidRDefault="0096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2914E" w:rsidR="000B5588" w:rsidRPr="00D44524" w:rsidRDefault="0096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8E74E" w:rsidR="000B5588" w:rsidRPr="00D44524" w:rsidRDefault="0096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54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9A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37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FE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B5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D4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E6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5ECA0" w:rsidR="00846B8B" w:rsidRPr="00D44524" w:rsidRDefault="0096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F5BDE" w:rsidR="00846B8B" w:rsidRPr="00D44524" w:rsidRDefault="0096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44F4B" w:rsidR="00846B8B" w:rsidRPr="00D44524" w:rsidRDefault="0096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836836" w:rsidR="00846B8B" w:rsidRPr="00D44524" w:rsidRDefault="0096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D27FB" w:rsidR="00846B8B" w:rsidRPr="00D44524" w:rsidRDefault="0096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C95AF" w:rsidR="00846B8B" w:rsidRPr="00D44524" w:rsidRDefault="0096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F980C" w:rsidR="00846B8B" w:rsidRPr="00D44524" w:rsidRDefault="0096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38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43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2C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18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556649" w:rsidR="007A5870" w:rsidRPr="00EA69E9" w:rsidRDefault="00967F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C1157" w:rsidR="007A5870" w:rsidRPr="00EA69E9" w:rsidRDefault="00967F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8E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B8253" w:rsidR="007A5870" w:rsidRPr="00D44524" w:rsidRDefault="0096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0D24E" w:rsidR="007A5870" w:rsidRPr="00D44524" w:rsidRDefault="0096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BC811" w:rsidR="007A5870" w:rsidRPr="00D44524" w:rsidRDefault="0096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3EABD" w:rsidR="007A5870" w:rsidRPr="00D44524" w:rsidRDefault="0096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91FCA" w:rsidR="007A5870" w:rsidRPr="00D44524" w:rsidRDefault="0096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B25C8" w:rsidR="007A5870" w:rsidRPr="00D44524" w:rsidRDefault="0096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5D33F" w:rsidR="007A5870" w:rsidRPr="00D44524" w:rsidRDefault="0096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3A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0B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71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10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57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54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5E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92425" w:rsidR="0021795A" w:rsidRPr="00D44524" w:rsidRDefault="0096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6FC83" w:rsidR="0021795A" w:rsidRPr="00D44524" w:rsidRDefault="0096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4A9CE" w:rsidR="0021795A" w:rsidRPr="00D44524" w:rsidRDefault="0096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1ED8A" w:rsidR="0021795A" w:rsidRPr="00D44524" w:rsidRDefault="0096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5C5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4E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F90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C4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1E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30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29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03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60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50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F3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2025-07-17T13:47:00.0000000Z</dcterms:modified>
</coreProperties>
</file>