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87908" w:rsidR="00D930ED" w:rsidRPr="00EA69E9" w:rsidRDefault="00624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C371D" w:rsidR="00D930ED" w:rsidRPr="00790574" w:rsidRDefault="00624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6CF27" w:rsidR="00B87ED3" w:rsidRPr="00FC7F6A" w:rsidRDefault="00624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E5CCA" w:rsidR="00B87ED3" w:rsidRPr="00FC7F6A" w:rsidRDefault="00624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8648C" w:rsidR="00B87ED3" w:rsidRPr="00FC7F6A" w:rsidRDefault="00624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C1A05" w:rsidR="00B87ED3" w:rsidRPr="00FC7F6A" w:rsidRDefault="00624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C9A36" w:rsidR="00B87ED3" w:rsidRPr="00FC7F6A" w:rsidRDefault="00624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82B5C" w:rsidR="00B87ED3" w:rsidRPr="00FC7F6A" w:rsidRDefault="00624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22E03" w:rsidR="00B87ED3" w:rsidRPr="00FC7F6A" w:rsidRDefault="00624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B1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51E67" w:rsidR="00B87ED3" w:rsidRPr="00D44524" w:rsidRDefault="00624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B45CF" w:rsidR="00B87ED3" w:rsidRPr="00D44524" w:rsidRDefault="00624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EC269" w:rsidR="00B87ED3" w:rsidRPr="00D44524" w:rsidRDefault="00624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290F5" w:rsidR="00B87ED3" w:rsidRPr="00D44524" w:rsidRDefault="00624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D01BE" w:rsidR="00B87ED3" w:rsidRPr="00D44524" w:rsidRDefault="00624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52D36" w:rsidR="00B87ED3" w:rsidRPr="00D44524" w:rsidRDefault="00624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C3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C2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21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4D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FE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8C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41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C63A6" w:rsidR="000B5588" w:rsidRPr="00D44524" w:rsidRDefault="00624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676AD" w:rsidR="000B5588" w:rsidRPr="00D44524" w:rsidRDefault="00624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85467" w:rsidR="000B5588" w:rsidRPr="00D44524" w:rsidRDefault="00624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0C95B" w:rsidR="000B5588" w:rsidRPr="00D44524" w:rsidRDefault="00624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453C6" w:rsidR="000B5588" w:rsidRPr="00D44524" w:rsidRDefault="00624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ED9F8" w:rsidR="000B5588" w:rsidRPr="00D44524" w:rsidRDefault="00624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3E987" w:rsidR="000B5588" w:rsidRPr="00D44524" w:rsidRDefault="00624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7B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39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AB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98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EC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CF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2B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F0A31" w:rsidR="00846B8B" w:rsidRPr="00D44524" w:rsidRDefault="00624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DEBFC" w:rsidR="00846B8B" w:rsidRPr="00D44524" w:rsidRDefault="00624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32D2C" w:rsidR="00846B8B" w:rsidRPr="00D44524" w:rsidRDefault="00624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B365F" w:rsidR="00846B8B" w:rsidRPr="00D44524" w:rsidRDefault="00624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D8A8A" w:rsidR="00846B8B" w:rsidRPr="00D44524" w:rsidRDefault="00624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D708D" w:rsidR="00846B8B" w:rsidRPr="00D44524" w:rsidRDefault="00624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44978" w:rsidR="00846B8B" w:rsidRPr="00D44524" w:rsidRDefault="00624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6E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2C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8E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18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87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3B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32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D5175" w:rsidR="007A5870" w:rsidRPr="00D44524" w:rsidRDefault="00624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C1560" w:rsidR="007A5870" w:rsidRPr="00D44524" w:rsidRDefault="00624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38BD2" w:rsidR="007A5870" w:rsidRPr="00D44524" w:rsidRDefault="00624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7F422" w:rsidR="007A5870" w:rsidRPr="00D44524" w:rsidRDefault="00624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51618" w:rsidR="007A5870" w:rsidRPr="00D44524" w:rsidRDefault="00624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AC3BC" w:rsidR="007A5870" w:rsidRPr="00D44524" w:rsidRDefault="00624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D9142" w:rsidR="007A5870" w:rsidRPr="00D44524" w:rsidRDefault="00624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92C5C" w:rsidR="0021795A" w:rsidRPr="00EA69E9" w:rsidRDefault="006245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CB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7B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D8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D5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3B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C040D" w:rsidR="0021795A" w:rsidRPr="00EA69E9" w:rsidRDefault="006245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F784B" w:rsidR="0021795A" w:rsidRPr="00D44524" w:rsidRDefault="00624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FB1CD" w:rsidR="0021795A" w:rsidRPr="00D44524" w:rsidRDefault="00624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07655" w:rsidR="0021795A" w:rsidRPr="00D44524" w:rsidRDefault="00624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FE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BB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55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B1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6A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4A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88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8F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1C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76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71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5C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2024-06-12T03:25:00.0000000Z</dcterms:modified>
</coreProperties>
</file>