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6A3FD" w:rsidR="00D930ED" w:rsidRPr="00EA69E9" w:rsidRDefault="00F21F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BC6E5" w:rsidR="00D930ED" w:rsidRPr="00790574" w:rsidRDefault="00F21F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E876D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0724E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57675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248FF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27622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49F80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04529" w:rsidR="00B87ED3" w:rsidRPr="00FC7F6A" w:rsidRDefault="00F21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A3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BEA45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3B81F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ECE97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FEB22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A76E6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F42C6" w:rsidR="00B87ED3" w:rsidRPr="00D44524" w:rsidRDefault="00F21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2A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72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B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83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C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01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1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B3390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CD26F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D2391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F70F7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1CD94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ED3D7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2A726" w:rsidR="000B5588" w:rsidRPr="00D44524" w:rsidRDefault="00F21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5D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1B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A3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D9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87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19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34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26BCB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C1761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3212D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A177A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561C3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D0F2E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4BD4F" w:rsidR="00846B8B" w:rsidRPr="00D44524" w:rsidRDefault="00F21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E0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9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C8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36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BF759" w:rsidR="007A5870" w:rsidRPr="00EA69E9" w:rsidRDefault="00F21F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C2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F7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4FDBD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96B32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8DCA1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33A99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82B00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8096B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52EE8" w:rsidR="007A5870" w:rsidRPr="00D44524" w:rsidRDefault="00F21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3F304" w:rsidR="0021795A" w:rsidRPr="00EA69E9" w:rsidRDefault="00F21F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22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51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BB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66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E1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5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D5DE3" w:rsidR="0021795A" w:rsidRPr="00D44524" w:rsidRDefault="00F21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1AA53" w:rsidR="0021795A" w:rsidRPr="00D44524" w:rsidRDefault="00F21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7B096" w:rsidR="0021795A" w:rsidRPr="00D44524" w:rsidRDefault="00F21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C3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D3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6C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44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7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01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E5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CF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40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3B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7C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F6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2025-07-19T21:20:00.0000000Z</dcterms:modified>
</coreProperties>
</file>