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A3163" w:rsidR="00D930ED" w:rsidRPr="00EA69E9" w:rsidRDefault="005713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0BD30" w:rsidR="00D930ED" w:rsidRPr="00790574" w:rsidRDefault="005713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7E1ED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06759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C7C8A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A3D60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1158C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63853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342E7" w:rsidR="00B87ED3" w:rsidRPr="00FC7F6A" w:rsidRDefault="00571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6E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55A60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42875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A2DED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9EC1B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55109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70881" w:rsidR="00B87ED3" w:rsidRPr="00D44524" w:rsidRDefault="00571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E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9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0D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0B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3C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29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E3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EFF74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B5A10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5E694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92A6A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0F7AF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D6DF6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12FA9" w:rsidR="000B5588" w:rsidRPr="00D44524" w:rsidRDefault="00571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AC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AF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B9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D2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AE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04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E1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CD3C6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98F9C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42BE5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C44E3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B9BE4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95303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48EAA" w:rsidR="00846B8B" w:rsidRPr="00D44524" w:rsidRDefault="00571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52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73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4C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B8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6EDB0" w:rsidR="007A5870" w:rsidRPr="00EA69E9" w:rsidRDefault="005713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2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85F06" w:rsidR="007A5870" w:rsidRPr="00EA69E9" w:rsidRDefault="005713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C909E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40128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7BCB5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D9686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9B726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77849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393B8" w:rsidR="007A5870" w:rsidRPr="00D44524" w:rsidRDefault="00571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C7673" w:rsidR="0021795A" w:rsidRPr="00EA69E9" w:rsidRDefault="005713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D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F7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4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4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E5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6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13A41" w:rsidR="0021795A" w:rsidRPr="00D44524" w:rsidRDefault="0057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D2DE5" w:rsidR="0021795A" w:rsidRPr="00D44524" w:rsidRDefault="0057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6E2A8" w:rsidR="0021795A" w:rsidRPr="00D44524" w:rsidRDefault="00571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A6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F4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22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E2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49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68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20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1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84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0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A9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33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