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2AF3DF" w:rsidR="00D930ED" w:rsidRPr="00EA69E9" w:rsidRDefault="004847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550E9" w:rsidR="00D930ED" w:rsidRPr="00790574" w:rsidRDefault="004847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DE96F" w:rsidR="00B87ED3" w:rsidRPr="00FC7F6A" w:rsidRDefault="00484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8921D" w:rsidR="00B87ED3" w:rsidRPr="00FC7F6A" w:rsidRDefault="00484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B1B81" w:rsidR="00B87ED3" w:rsidRPr="00FC7F6A" w:rsidRDefault="00484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BA161" w:rsidR="00B87ED3" w:rsidRPr="00FC7F6A" w:rsidRDefault="00484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08B62" w:rsidR="00B87ED3" w:rsidRPr="00FC7F6A" w:rsidRDefault="00484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8ED0F" w:rsidR="00B87ED3" w:rsidRPr="00FC7F6A" w:rsidRDefault="00484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4A4D5" w:rsidR="00B87ED3" w:rsidRPr="00FC7F6A" w:rsidRDefault="00484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DB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D1A44" w:rsidR="00B87ED3" w:rsidRPr="00D44524" w:rsidRDefault="00484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31DE1" w:rsidR="00B87ED3" w:rsidRPr="00D44524" w:rsidRDefault="00484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00E7D" w:rsidR="00B87ED3" w:rsidRPr="00D44524" w:rsidRDefault="00484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E3A18" w:rsidR="00B87ED3" w:rsidRPr="00D44524" w:rsidRDefault="00484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80F03" w:rsidR="00B87ED3" w:rsidRPr="00D44524" w:rsidRDefault="00484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63E11" w:rsidR="00B87ED3" w:rsidRPr="00D44524" w:rsidRDefault="00484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6E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55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E1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88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76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4B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7E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4E99C" w:rsidR="000B5588" w:rsidRPr="00D44524" w:rsidRDefault="00484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624BA" w:rsidR="000B5588" w:rsidRPr="00D44524" w:rsidRDefault="00484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5A2B1" w:rsidR="000B5588" w:rsidRPr="00D44524" w:rsidRDefault="00484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DB15C" w:rsidR="000B5588" w:rsidRPr="00D44524" w:rsidRDefault="00484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2058B" w:rsidR="000B5588" w:rsidRPr="00D44524" w:rsidRDefault="00484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60383" w:rsidR="000B5588" w:rsidRPr="00D44524" w:rsidRDefault="00484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1FEB7" w:rsidR="000B5588" w:rsidRPr="00D44524" w:rsidRDefault="00484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2D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BB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F5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9F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B9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19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5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5AF8B" w:rsidR="00846B8B" w:rsidRPr="00D44524" w:rsidRDefault="00484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0AFD6" w:rsidR="00846B8B" w:rsidRPr="00D44524" w:rsidRDefault="00484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64907" w:rsidR="00846B8B" w:rsidRPr="00D44524" w:rsidRDefault="00484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819D8" w:rsidR="00846B8B" w:rsidRPr="00D44524" w:rsidRDefault="00484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5246F" w:rsidR="00846B8B" w:rsidRPr="00D44524" w:rsidRDefault="00484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C9A8D" w:rsidR="00846B8B" w:rsidRPr="00D44524" w:rsidRDefault="00484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14ED0" w:rsidR="00846B8B" w:rsidRPr="00D44524" w:rsidRDefault="00484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C4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BE26F" w:rsidR="007A5870" w:rsidRPr="00EA69E9" w:rsidRDefault="004847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C5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43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3A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1D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0FE3E" w:rsidR="007A5870" w:rsidRPr="00EA69E9" w:rsidRDefault="004847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CB899" w:rsidR="007A5870" w:rsidRPr="00D44524" w:rsidRDefault="00484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33A9F" w:rsidR="007A5870" w:rsidRPr="00D44524" w:rsidRDefault="00484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E5793" w:rsidR="007A5870" w:rsidRPr="00D44524" w:rsidRDefault="00484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4F886" w:rsidR="007A5870" w:rsidRPr="00D44524" w:rsidRDefault="00484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B099A" w:rsidR="007A5870" w:rsidRPr="00D44524" w:rsidRDefault="00484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D5785" w:rsidR="007A5870" w:rsidRPr="00D44524" w:rsidRDefault="00484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7E7A8" w:rsidR="007A5870" w:rsidRPr="00D44524" w:rsidRDefault="00484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27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CA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59404" w:rsidR="0021795A" w:rsidRPr="00EA69E9" w:rsidRDefault="004847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EC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C3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34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F0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30823" w:rsidR="0021795A" w:rsidRPr="00D44524" w:rsidRDefault="00484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72E44" w:rsidR="0021795A" w:rsidRPr="00D44524" w:rsidRDefault="00484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C7766" w:rsidR="0021795A" w:rsidRPr="00D44524" w:rsidRDefault="00484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E2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AF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AC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B6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C0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69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D4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CB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62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95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59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7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477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