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2BB89" w:rsidR="00D930ED" w:rsidRPr="00EA69E9" w:rsidRDefault="00B850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B460AB" w:rsidR="00D930ED" w:rsidRPr="00790574" w:rsidRDefault="00B850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D349A4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618561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4A1090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06AD0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ACDA5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F962D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35D08F" w:rsidR="00B87ED3" w:rsidRPr="00FC7F6A" w:rsidRDefault="00B850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ED5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A8A95" w:rsidR="00B87ED3" w:rsidRPr="00D44524" w:rsidRDefault="00B8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4C512" w:rsidR="00B87ED3" w:rsidRPr="00D44524" w:rsidRDefault="00B8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556F9" w:rsidR="00B87ED3" w:rsidRPr="00D44524" w:rsidRDefault="00B8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DBFB2C" w:rsidR="00B87ED3" w:rsidRPr="00D44524" w:rsidRDefault="00B8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EBA5A6" w:rsidR="00B87ED3" w:rsidRPr="00D44524" w:rsidRDefault="00B8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CAED86" w:rsidR="00B87ED3" w:rsidRPr="00D44524" w:rsidRDefault="00B850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BD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36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91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F64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3FB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3EC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06E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C0E21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7C14E9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BE797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405094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13A796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3AB9F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3AABF" w:rsidR="000B5588" w:rsidRPr="00D44524" w:rsidRDefault="00B850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F07FE" w:rsidR="00846B8B" w:rsidRPr="00EA69E9" w:rsidRDefault="00B850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Karume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3AE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B07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FF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11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5BD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A2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DDD20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F74C0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09CB8F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20123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3287A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3FA90A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C3B842" w:rsidR="00846B8B" w:rsidRPr="00D44524" w:rsidRDefault="00B850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8F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EA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30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25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8616E2" w:rsidR="007A5870" w:rsidRPr="00EA69E9" w:rsidRDefault="00B850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4A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CD7F2" w:rsidR="007A5870" w:rsidRPr="00EA69E9" w:rsidRDefault="00B850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E4889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BDA674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2B90F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14D88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32E92D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9F9DB9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E1FCD" w:rsidR="007A5870" w:rsidRPr="00D44524" w:rsidRDefault="00B850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4A91D7" w:rsidR="0021795A" w:rsidRPr="00EA69E9" w:rsidRDefault="00B850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76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21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D82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282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F2A657" w:rsidR="0021795A" w:rsidRPr="00EA69E9" w:rsidRDefault="00B850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6B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69470E" w:rsidR="0021795A" w:rsidRPr="00D44524" w:rsidRDefault="00B8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C4800" w:rsidR="0021795A" w:rsidRPr="00D44524" w:rsidRDefault="00B8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1B403" w:rsidR="0021795A" w:rsidRPr="00D44524" w:rsidRDefault="00B850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48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750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626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E3C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79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2E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93B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B5C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6A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85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3AA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0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041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